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7BC3" w14:textId="470071E4" w:rsidR="00E63519" w:rsidRPr="00845EA3" w:rsidRDefault="00340DC8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340DC8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வெண்கலச் சர்ப்பம்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6" style="width:218.9pt;height:1.4pt" o:hrpct="674" o:hralign="center" o:hrstd="t" o:hr="t" fillcolor="#a0a0a0" stroked="f"/>
        </w:pict>
      </w:r>
    </w:p>
    <w:p w14:paraId="6E36A017" w14:textId="58BE8D31" w:rsidR="00456EBB" w:rsidRPr="00422701" w:rsidRDefault="00340DC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340DC8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BRASS SERPENT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14:paraId="1EAF2240" w14:textId="77777777"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11EBAA74" w14:textId="058DA293" w:rsidR="00E63519" w:rsidRPr="00255D23" w:rsidRDefault="00C37867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C37867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53-1121</w:t>
      </w:r>
    </w:p>
    <w:p w14:paraId="13EA6478" w14:textId="77777777"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14:paraId="1E11E04A" w14:textId="5EB8FF11" w:rsidR="00027609" w:rsidRDefault="00DE5546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DE5546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சனிக்கிழமை</w:t>
      </w:r>
      <w:r w:rsidR="00027609" w:rsidRPr="00FA45E0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மாலை, </w:t>
      </w:r>
      <w:r w:rsidRPr="00DE5546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நவம்பர் 21</w:t>
      </w:r>
      <w:r w:rsidRPr="00DE5546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Pr="00DE5546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1953</w:t>
      </w:r>
    </w:p>
    <w:p w14:paraId="3B970BC9" w14:textId="77777777" w:rsidR="00CB553B" w:rsidRDefault="00CB553B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14:paraId="1A8CE529" w14:textId="77777777" w:rsidR="00CB553B" w:rsidRPr="00FA45E0" w:rsidRDefault="00CB553B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14:paraId="573B75FF" w14:textId="17FE9D36" w:rsidR="00BB184F" w:rsidRPr="003F6D9C" w:rsidRDefault="00FE7F71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FE7F71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எவன்ஸ்வில்</w:t>
      </w:r>
      <w:r w:rsidR="00613855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</w:t>
      </w:r>
      <w:r w:rsidR="00613855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விளையாட்டு</w:t>
      </w:r>
      <w:r w:rsidR="00613855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</w:t>
      </w:r>
      <w:r w:rsidR="00613855" w:rsidRPr="00613855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அரங்கம்</w:t>
      </w:r>
      <w:r w:rsidR="00F97F51" w:rsidRPr="00FA45E0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2D2E94" w:rsidRPr="002D2E9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எவன்ஸ்வில்</w:t>
      </w:r>
      <w:r w:rsidR="002D2E94" w:rsidRPr="002D2E9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2D2E94" w:rsidRPr="002D2E9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இந்தியானா</w:t>
      </w:r>
      <w:r w:rsidR="00351C59" w:rsidRPr="00FA45E0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</w:p>
    <w:p w14:paraId="357BA25B" w14:textId="6EB1CF86" w:rsidR="00E63519" w:rsidRDefault="00E63519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4E63894C" w14:textId="77777777"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7F215448" w14:textId="77777777" w:rsidR="00FA45E0" w:rsidRDefault="00FA45E0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15031D0D" w14:textId="77777777" w:rsidR="00FA45E0" w:rsidRDefault="00FA45E0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163B8C9F" w14:textId="77777777"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14:paraId="61AC47F0" w14:textId="77777777" w:rsidR="00CB553B" w:rsidRDefault="00E80F85" w:rsidP="00CB553B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proofErr w:type="gram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proofErr w:type="gram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14:paraId="614DBBEA" w14:textId="1B36BED3" w:rsidR="001942D6" w:rsidRPr="00CB553B" w:rsidRDefault="001942D6" w:rsidP="00CB553B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</w:p>
    <w:p w14:paraId="7FD72D78" w14:textId="10CFAC9B" w:rsidR="007F6210" w:rsidRDefault="00CB553B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B53233" wp14:editId="435E0D81">
                <wp:simplePos x="0" y="0"/>
                <wp:positionH relativeFrom="column">
                  <wp:posOffset>1270</wp:posOffset>
                </wp:positionH>
                <wp:positionV relativeFrom="paragraph">
                  <wp:posOffset>-552754</wp:posOffset>
                </wp:positionV>
                <wp:extent cx="4128770" cy="453390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9B99FE" id="Rectangle 198625177" o:spid="_x0000_s1026" style="position:absolute;margin-left:.1pt;margin-top:-43.5pt;width:325.1pt;height:35.7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7" style="width:0;height:1.5pt" o:hralign="center" o:hrstd="t" o:hr="t" fillcolor="#a0a0a0" stroked="f"/>
        </w:pict>
      </w:r>
    </w:p>
    <w:p w14:paraId="4AA8A701" w14:textId="79DF9122" w:rsidR="00B837A2" w:rsidRPr="00130849" w:rsidRDefault="002D2E94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2D2E94">
        <w:rPr>
          <w:cs/>
          <w:lang w:bidi="ta-IN"/>
        </w:rPr>
        <w:t xml:space="preserve"> </w:t>
      </w:r>
      <w:r w:rsidRPr="002D2E94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வெண்கலச் சர்ப்பம்</w:t>
      </w:r>
      <w:r w:rsidR="00E9559D" w:rsidRPr="002D2E94">
        <w:rPr>
          <w:rFonts w:ascii="TAMIL-UNI009" w:hAnsi="TAMIL-UNI009" w:cs="TAMIL-UNI009"/>
          <w:bCs/>
          <w:sz w:val="52"/>
          <w:szCs w:val="52"/>
          <w:lang w:val="en-IN" w:bidi="ta-IN"/>
        </w:rPr>
        <w:t xml:space="preserve">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Pr="002D2E94">
        <w:rPr>
          <w:rFonts w:ascii="Arial" w:hAnsi="Arial" w:cs="Arial"/>
          <w:sz w:val="42"/>
          <w:szCs w:val="42"/>
          <w:lang w:val="en-US"/>
        </w:rPr>
        <w:t>53-1121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14:paraId="09A7C59C" w14:textId="0EC8EEA7" w:rsidR="00A307B3" w:rsidRPr="00222232" w:rsidRDefault="00000000" w:rsidP="00222232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8" style="width:0;height:1.5pt" o:hralign="center" o:hrstd="t" o:hr="t" fillcolor="#a0a0a0" stroked="f"/>
        </w:pict>
      </w:r>
    </w:p>
    <w:p w14:paraId="33931820" w14:textId="705B9BC7" w:rsidR="001E3CBA" w:rsidRPr="001E3CBA" w:rsidRDefault="00514243" w:rsidP="00162B3A">
      <w:pPr>
        <w:spacing w:after="240"/>
        <w:ind w:firstLine="0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குறிப்பெடுத்துக் கொள்கிறவர்களுக்காக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எண்ணாகமம் 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21-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அதிகாரம் 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5-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வசனம். இப்போது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போஸ்வொர்த் ஏற்கனவே பிரசங்கித்துவிட்டார். பரிசுத்த ஆவியானவர் இன்றிரவு என்ன சொல்ல விரும்புகிறார் என்பதை நான் அறிந்துகொள்ளும் பொருட்டு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1E3CBA"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கூட்டத்தின் உணர்வை நான் பெற்றுக்கொள்ளும் வரை நான் இங்கே நின்றுகொண்டிருக்கிறேன்.</w:t>
      </w:r>
    </w:p>
    <w:p w14:paraId="2D114D0E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5-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 வசனத்தை நாம் இங்கே வாசிக்கத் தொடங்குகிறோம்:</w:t>
      </w:r>
    </w:p>
    <w:p w14:paraId="62B3D077" w14:textId="3A359533" w:rsidR="00602D36" w:rsidRPr="00602D36" w:rsidRDefault="00602D36" w:rsidP="00602D36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ஜனங்கள் தேவனுக்கும் மோசேக்கும் விரோதமாகப் பேசி: நாங்கள் வனாந்தரத்திலே சாகும்படி நீங்கள் எங்களை எகிப்து தேசத்திலிருந்து வரப்பண்ணினதென்ன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?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இங்கே அப்பமும் இல்லை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தண்ணீரும் இல்லை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இந்த அற்பமான உணவு எங்கள் மனதுக்கு வெறுப்பாயிருக்கிறது என்றார்கள்.</w:t>
      </w:r>
    </w:p>
    <w:p w14:paraId="75126E82" w14:textId="50503840" w:rsidR="00602D36" w:rsidRPr="00602D36" w:rsidRDefault="00602D36" w:rsidP="00602D36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அப்பொழுது கர்த்தர் கொள்ளிவாய்ச்</w:t>
      </w:r>
      <w:r w:rsidR="00EE233C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சர்ப்பங்களை ஜனங்களுக்குள்ளே அனுப்பினார்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அவைகள் ஜனங்களைக் கடித்ததினால் இஸ்ரவே</w:t>
      </w:r>
      <w:r w:rsidR="00EE233C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லருக்குள்ளே அநேக ஜனங்கள் செத்தார்கள்.</w:t>
      </w:r>
    </w:p>
    <w:p w14:paraId="5DCF5DAE" w14:textId="5E95A471" w:rsidR="00602D36" w:rsidRPr="00602D36" w:rsidRDefault="00602D36" w:rsidP="00602D36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அதினால் ஜனங்கள் மோசேயினிடத்தில் போய்: நாங்கள் கர்த்தருக்கும் உமக்கும் விரோதமாய்ப் பேசினதினால் பாவஞ்செய்தோம்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சர்ப்பங்கள் எங்களைவிட்டு நீங்கும்படி கர்த்தரை நோக்கி விண்ணப்பம் பண்ணவேண்டும் என்றார்கள்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மோசே ஜனங்களுக்காக விண்ணப்பம் பண்ணினான்.</w:t>
      </w:r>
    </w:p>
    <w:p w14:paraId="626C7BCC" w14:textId="5897CB35" w:rsidR="00602D36" w:rsidRPr="00602D36" w:rsidRDefault="00602D36" w:rsidP="00602D36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அப்பொழுது கர்த்தர் மோசேயை நோக்கி: நீ ஒரு கொள்ளிவாய்ச் சர்ப்பத்தின் உருவத்தைச் செய்து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அதை ஒரு கம்பத்தின்மேல் தூக்கிவை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கடிக்கப்பட்டவன் எவனோ அவன் அதை நோக்கிப்பார்த்தால் பிழைப்பான் என்றார்.</w:t>
      </w:r>
    </w:p>
    <w:p w14:paraId="11C5CC12" w14:textId="308AC4AB" w:rsidR="00602D36" w:rsidRPr="00602D36" w:rsidRDefault="00602D36" w:rsidP="00602D36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அப்படியே மோசே ஒரு வெண்கலச் சர்ப்பத்தை உண்டாக்கி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அதை ஒரு கம்பத்தின்</w:t>
      </w:r>
      <w:r w:rsidR="00EE233C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மேல் தூக்கிவைத்தான்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சர்ப்பம் ஒருவனைக் கடித்தபோது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அந்த வெண்கலச் சர்ப்பத்தை நோக்கிப்பார்த்துப் பிழைப்பான்.</w:t>
      </w:r>
    </w:p>
    <w:p w14:paraId="4688770A" w14:textId="1C76774F" w:rsidR="001E3CBA" w:rsidRPr="001E3CBA" w:rsidRDefault="00602D36" w:rsidP="00602D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இஸ்ரவேல் புத்திரர் பிரயாணப்பட்டுப்போய்</w:t>
      </w:r>
      <w:r w:rsidRPr="00602D36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02D3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ஓபோத்தில் பாளயமிறங்கினார்கள்.</w:t>
      </w:r>
    </w:p>
    <w:p w14:paraId="7C4BA301" w14:textId="455BA516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யோவானில்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பரிசுத்த யோவான் 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2-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அதிகாரம் 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12-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அல்லது 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14-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வசனம் என்று நான் நம்புகிறேன். இயேசு பேசுகிறார்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நிக்கொதேமுவிடம்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சொன்னார்:</w:t>
      </w:r>
    </w:p>
    <w:p w14:paraId="514D0E8F" w14:textId="030E6612" w:rsidR="00644B03" w:rsidRPr="00644B03" w:rsidRDefault="00644B03" w:rsidP="00644B03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0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சர்ப்பமானது மோசேயினால் வனாந்தரத்திலே உயர்த்தப்பட்டது போல மனுஷகுமாரனும்</w:t>
      </w:r>
      <w:r w:rsidRPr="00644B03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14:paraId="6E6CB3AA" w14:textId="67D918C7" w:rsidR="001E3CBA" w:rsidRPr="001E3CBA" w:rsidRDefault="00644B03" w:rsidP="00644B0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0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தன்னை விசுவாசிக்கிறவன் எவனோ அவன் கெட்டுப்போகாமல் நித்திய ஜீவனை அடையும்</w:t>
      </w:r>
      <w:r w:rsidR="00EE233C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0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படிக்கு</w:t>
      </w:r>
      <w:r w:rsidRPr="00644B03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0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உயர்த்தப்படவேண்டும்.</w:t>
      </w:r>
    </w:p>
    <w:p w14:paraId="5B357160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வார்த்தையின் ஆசிரியரிடம் நாம் பேசும்போது நம்முடைய தலைகளை வணங்குவோமா.</w:t>
      </w:r>
    </w:p>
    <w:p w14:paraId="1A626482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இரக்கமுள்ள பிதாவே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இதற்கு நீர் அளித்த உம்முடைய அபரிமிதமான ஆசீர்வாதங்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தகுதியற்றவர்களாகிய நாங்கள்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 நீர் எந்த பூமியின் மண்ணிலிருந்து எடுத்தீரோ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தாமதித்தால் என்றாவது ஒரு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நாள் எந்த மண்ணுக்குத் திரும்புவோமோ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பூமியின் மண்ணை நோக்கி எங்கள் இருதயங்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களையும் முகத்தையும் திருப்புகிறோம். </w:t>
      </w:r>
    </w:p>
    <w:p w14:paraId="353C73FE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என்றாவது ஒரு நாள்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பூமியின் மண்ணிலிருந்து நீர் எழுப்பி உமது வலதுபாரிசத்தில் உட்காரவைத்த இயேசுவின் மூலமாக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மண்ணிலிருந்து ஒரு உயிர்த்தெ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ழுதலை எங்களுக்கு வாக்குத்தத்தம் செய்தி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ருக்கிறீர். இப்போது அவர்... சகல துரைத்தனங்களும் அதிகாரங்களும் மற்றும்... அவருடைய பாதங்களின் கீழே இருக்கிறது. </w:t>
      </w:r>
    </w:p>
    <w:p w14:paraId="2C4B4A04" w14:textId="4BB68C98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மனுக்குலத்திற்கும் வரும் மரணம் அவருடைய பாதங்களின் கீழே வைக்கப்படும். அதன்பின்பு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அவர் இருக்கிறவண்ணமாகவே தரிசிப்போம்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கல்லறையிலிருந்து உயிர்த்தெழுந்த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சாகாமை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யுள்ள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ஒருபோதும் வியாதியடையாத அவரு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மகிமையான சரீரத்திற்கு ஒப்பான ஒரு சரீரத்தை நாம் பெற்றிருப்போம்.</w:t>
      </w:r>
    </w:p>
    <w:p w14:paraId="448FC3E2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மகிமையான வாக்குத்தத்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தங்களுக்காக நாங்கள் உமக்கு எவ்வளவாய்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நன்றி செலுத்துகிறோம். அந்த வாக்குத்தத்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தங்களே தேவன்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ஆதியிலே வார்த்தை இருந்தது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 தேவனிடத்திலிருந்தது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 தேவனாயிருந்தது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மாம்சமாகி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நமக்குள்ளே வாசம்பண்ணியது. </w:t>
      </w:r>
    </w:p>
    <w:p w14:paraId="5C61A54B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இங்கே வார்த்தை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முன்பாக இங்கே எழுதப்பட்டிருக்கிறது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நாங்கள் உமக்கு நன்றி செலுத்துகிறோம். இப்போது இது இன்றிரவு இங்குள்ள ஒவ்வொரு இருதயத்திலும் தனக்கான நங்கூரத்தின் இடத்தைக் கண்டுகொள்ளட்டும்: முதலாவதாக இரட்சிக்கப்படாதவர்கள் இரட்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5F6342A2" w14:textId="25E9A77A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பின்மாற்றக்காரர்கள்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அன்பான பரலோகப் பிதாவாகிய இயேசுகிறிஸ்துவிடம் திரும்பி வரவும்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மேலும்... சிலுவையில் அவர்கள் ஸ்தானத்தில் மரித்த அவருடைய பலியினால் ஒப்புரவாக்கப்படவும். பின்பு நாங்கள் கேட்</w:t>
      </w:r>
      <w:r w:rsidR="0022223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 ஜனங்களின் மேல் தங்கும்படி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வியாதியாயிருக்கிற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மற்றும் பாதிக்கப்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 அனைவரையும் நீர் குணமாக்கும்.</w:t>
      </w:r>
    </w:p>
    <w:p w14:paraId="70646420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ஓய்வுநாள்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ஞாயிறு பள்ளிகள் எல்லா இடங்களிலும் நடக்கும்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வானொலி ஒளிபரப்புகள். இன்றிரவு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மதுபானக் கடைகள்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சாலையோர விடுதிகள் வாலிப ஆண்களாலும் பெண்களாலும் நிரம்பியிருக்கின்றன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பாவம் முதிர்ந்த தாய்மார்கள் உடைந்த இருதயத்துடன்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தங்கள் மகன்களுக்காகவும் மகள்களுக்காகவும் ஜெபித்துக் கொண்டிருக்கிறார்கள். </w:t>
      </w:r>
    </w:p>
    <w:p w14:paraId="7E00301E" w14:textId="0DD07550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எப்படியாவது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இந்த நகரத்திலே இங்கு நமக்கு ஒரு அசைவாடுதல் உண்டாகக்கூடுமா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சபையும் ஜனங்களால் நிரம்பி</w:t>
      </w:r>
      <w:r w:rsidR="0022223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யிருக்கும்படியும்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நகரத்தின் மேல் அப்படிப்</w:t>
      </w:r>
      <w:r w:rsidR="0022223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ஒரு பெரிய அமைதி அல்லது ஒரு பயபக்தி உண்டாகும்படியும் அருள்புரியும் பிதாவே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சொல்வதுபோல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அமைதியாயிருங்கள்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பேசவிடுங்கள்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சோர்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வடைந்த இருதயத்தோடு பேச விரும்புகிறேன்." அருள்புரியும்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14:paraId="6842E4FC" w14:textId="479F36BB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சபையிலே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இங்கேயே தொடங்குங்கள். உமது அடியானாகிய என்னிலிருந்து தொடங்குங்கள். ஒவ்வொருவரும் தேவனுடைய ஆசீர்வாதத்தை உணருவார்களாக. நாளை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தெருக்கள் முழுவதும் மக்கள் தங்கள் சுகத்தைக் குறித்து சாட்சி சொல்வதாய் இருக்கும்படியாக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வியாதியஸ்தர்கள் அப்படிப்பட்ட ஒரு வழியில் சுகமாக்கப்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படுவார்களாக. அது யாருக்கு உரியதோ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உமக்கே நாங்கள் எல்லா துதியையும் செலுத்துவோம். இதை உம்முடைய சொந்த நேச குமாரனாகிய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இயேசுகிறிஸ்துவின் நாமத்தில் கேட்கிறோம். ஆமென்.</w:t>
      </w:r>
    </w:p>
    <w:p w14:paraId="69577B93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வேதாகமத்தில் உள்ள நிழல்கள் மற்றும் நிஜங்கள்: நிஜம்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நிழலை அகற்றிவிடுகிறது. ஆனால் நீங்கள் கவனித்தால்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நிழலாக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வெண்கலச் சர்ப்பத்தை ஸ்தாபித்தார். ஒரு சில நிமிடங்களுக்கு நான் உங்கள் கவனத்தை அதன்பால் ஈர்க்க விரும்புகிறேன். மேலும் அது... இன்றிரவு நான் சில சாட்சிகளை சொல்லவிருந்தேன்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காத்திருக்கிறேன்.</w:t>
      </w:r>
    </w:p>
    <w:p w14:paraId="2AAD459F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 தேவனுடைய வார்த்தையின் மீது வைக்க விரும்புகிறேன்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எப்படியிருந்தாலும்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ஒருவரால் சரியாய் கட்டப்படக்கூடிய ஒரே அஸ்திபாரம் இது மட்டுமே. தேவன் இந்த வார்த்தையைத் தவிர வேறு எந்த அஸ்திபாரத்தையும் ஒருபோதும் அங்கீகரிக்கமாட்டார். </w:t>
      </w:r>
    </w:p>
    <w:p w14:paraId="4EE7F0BC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"போடப்பட்டிருக்கிற அஸ்தி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பாரத்தை அல்லாமல் வேறே அஸ்தி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பாரத்தைப் போட ஒருவனாலும் கூடாது." அப்படியா...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ஆதியில் இருந்த தேவனுடைய வார்த்தை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ஏதாவது சொல்லப்பட்டால்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இந்த வார்த்தையுடன் ஒப்பிடப்படாவிட்டால்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தேவனிடத்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வந்ததல்ல என்று நான் நினைப்பேன்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5C2CA30C" w14:textId="5454A918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வேதாகமம் சொல்லுகிறது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எடுத்துப்போடுகிறவன்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கூட்டுகிறவன்: அவனுடைய பங்கும் ஜீவபுஸ்தகத்திலிருந்து எடுத்துப்போடப்படும்." ஆகையால்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நமது உபதேசத்தை எப்போதும் </w:t>
      </w:r>
      <w:r w:rsidR="00CC2D86" w:rsidRPr="00E220A1">
        <w:rPr>
          <w:rFonts w:ascii="TAMIL-UNI009" w:hAnsi="TAMIL-UNI009" w:cs="TAMIL-UNI009"/>
          <w:noProof/>
          <w:sz w:val="32"/>
          <w:szCs w:val="32"/>
          <w:cs/>
        </w:rPr>
        <w:t>கர்த்தர் உரைக்கிற</w:t>
      </w:r>
      <w:r w:rsidR="00CC2D86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என்பதின் மீதே நாம்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வைத்திருக்கிறோம் என்பதை நாம் உறுதியாகக் கொண்டிருக்க விரும்புகிறோம்.</w:t>
      </w:r>
    </w:p>
    <w:p w14:paraId="3777EBBC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நேரத்திலாவது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எந்தவொரு நபராவது என் கூட்டத்தில் தேவனுடைய வார்த்தையின் அடிப்படையில் இல்லாத ஏதேனும் ஒன்றைக் கண்டால்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எனக்குத் தெரியப்படுத்த வேண்டியது ஒரு சகோதரனாக அல்லது சகோதரியாக உங்கள் கடமையாகும். என்னிடம் வாருங்கள்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எழுதுங்கள்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ஏதோவொரு வழியில்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தெரியப்படுத்துங்கள்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நிச்சயமாக அதை விரும்புகிறேன்: இதுதான் முதலாவது.</w:t>
      </w:r>
    </w:p>
    <w:p w14:paraId="0E9B661D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ஏற்பாட்டில் இருந்தது—இருந்தது நிழல்கள்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இஸ்ரவேலை நடத்தினதுபோல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பலிகளும்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பிராயச்சித்தங்களும்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பழைய ஏற்பாட்டில் உள்ள எல்லாமும்: கிறிஸ்துவையே குறித்துப் பேசினது. மேலும் கிறிஸ்துவுக்குள்: மனுக்குலத்திற்கான தேவனுடைய மீட்பின் முழுமையான திட்டத்தின் மையம். இன்றிரவு உங்களுக்குத் தேவையான ஒவ்வொன்றும்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கிறிஸ்துவுக்குள் இருக்கிறது.</w:t>
      </w:r>
    </w:p>
    <w:p w14:paraId="4F1D5A6A" w14:textId="77777777" w:rsidR="00222232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இதைக் கவனியுங்கள்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பிராயச்சித்தத்தில் உள்ள தெய்வீக சுகமளித்தலை. ஆதியிலே கிறிஸ்து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அக்கினி ஸ்தம்பத்தின் ரூபத்தில் சபையை நடத்திக்கொண்டிருந்தார். அதை நீங்கள் விசுவாசிக்கிறீர்களா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கிறிஸ்து என்று நீங்கள் விசுவாசிக்கிறீர்களா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வேதாகமம் அது அவர்தான் என்று சொல்லுகிறது: </w:t>
      </w:r>
    </w:p>
    <w:p w14:paraId="7AA91FB4" w14:textId="330B2F2B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"எகிப்திலுள்ள பொக்கிஷங்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களிலும் கிறிஸ்துவினிமித்தம் வரும் நிந்தையை மோசே அதிக பாக்கியமென்று எண்ணினான். அவன் எங்கே போகிறான் என்று அறியாமல் எகிப்தை விட்டான்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ராஜாவின் கோபத்திற்கும் பயப்படவில்லை: ஆனால் அவன் கிறிஸ்து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வினால் நடத்தப்பட்டான்."</w:t>
      </w:r>
    </w:p>
    <w:p w14:paraId="45322CEF" w14:textId="17933354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 ஜனங்கள்... மேலும் சற்று காலத்திற்கு முன்பு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யூதனிடம் பேசிக்கொண்டிருக்கையில்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ஜான் ரைன் என்ற பெயருடைய ஒரு நபர்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பார்வையற்றவர் குணமடைந்ததை அவர் புரிந்துகொள்ள முடியாத விதத்தில். (இங்குள்ள ஜான் அல்ல. அவருக்கு இவரைத் தெரியும்.) ஆனால் இந்த மனிதர்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இண்டியானாவின் ஃபோர்ட் வெய்னில் சுகமாக்கப்பட்டார்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இருபது வருடங்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களாக பார்வையற்றவராக இருந்தார். அவர்—அவர் வரிசையில் வந்தார்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விசுவாசத்தில் ஒரு கத்தோலிக்கராக இருந்தார்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வரிசையின் வழியே வந்தபோது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சொன்னார்...</w:t>
      </w:r>
    </w:p>
    <w:p w14:paraId="30F2A012" w14:textId="7371EF6A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பெண்ணுக்காக ஜெபித்தேன்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மேடையை விட்டு இறங்கியதும் அலறத் தொடங்கினாள். அவளிடம் ஒரு குடை இருந்தது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மழை பெய்து கொண்டிருந்தது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அந்தக் குடையை சுழற்றிக் கொண்டி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ருந்தாள். அவளது தொண்டையிலிருந்த ஒரு பெரிய கண்டமாலை அவளது தொண்டையை விட்டு நீங்கிவிட்டது. அவள் அலறிக்கொண்டே அதை தொடர்ந்துகொண்டிருந்தாள். ஜனங்கள்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அவளை அமைதிப்படுத்த வேண்டி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யிருந்தது.</w:t>
      </w:r>
    </w:p>
    <w:p w14:paraId="66F3A4CF" w14:textId="4D1D66B3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அதன்பின்பு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மனிதர் உள்ளே வந்தபோது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ஒரு மனிதர் நடத்திக்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வந்தார். நான்—நான் நின்று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கணங்கள் அவரை கவனித்தேன்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யார்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என்பதையும்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செய்திருக்கிறார் என்பதையும் அவரிடம்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வாழ்க்கையில் அவர்—அவர் என்னவாக இருந்தார் என்பதை அவரிடம் சொன்னேன். அவர் செய்தித்தாள்களை விற்றுக் கொண்டி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ருந்தார்.</w:t>
      </w:r>
    </w:p>
    <w:p w14:paraId="2C0683F9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ஆம்."</w:t>
      </w:r>
    </w:p>
    <w:p w14:paraId="1101BB15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விசுவாசத்தில் நீங்கள் ஒரு கத்தோலிக்கர்."</w:t>
      </w:r>
    </w:p>
    <w:p w14:paraId="0A72BD05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சரிதான்." நான் அவரை சிறிது கவனித்தேன்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நரைத்த முடியுடன் அப்படியே செல்வதை நான் பார்த்தேன்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 கையின் கீழ் ஒரு வேதாகமத்துடன்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 நடந்து கொண்டிருந்தார்.</w:t>
      </w:r>
    </w:p>
    <w:p w14:paraId="6ECA189E" w14:textId="2DAA8BA9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இயேசுகிறிஸ்து உங்களை சுகமாக்கிவிட்டார். தேவன் உங்களை ஆசீர்வதிப்பாராக." நான் மேலும்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ஏனெனில் </w:t>
      </w:r>
      <w:r w:rsidR="00F27F64" w:rsidRPr="00E220A1">
        <w:rPr>
          <w:rFonts w:ascii="TAMIL-UNI009" w:hAnsi="TAMIL-UNI009" w:cs="TAMIL-UNI009"/>
          <w:noProof/>
          <w:sz w:val="32"/>
          <w:szCs w:val="32"/>
          <w:cs/>
        </w:rPr>
        <w:t>கர்த்தர் உரைக்கிற</w:t>
      </w:r>
      <w:r w:rsidR="00F27F64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உங்கள் பார்வையைப் பெற்றுக்கொண்டீர்கள் என்பதை தேவன்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எனக்குக் காண்பித்தார். உங்கள் ஜெபத்திற்குப் பதிலளிக்கப்பட்டது."</w:t>
      </w:r>
    </w:p>
    <w:p w14:paraId="5A1F6141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அவரை அழைத்துச் சென்றார்கள்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கணங்களில்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அவர் மீண்டும் திரும்பி வந்தார். அவர் மீண்டும் வரிசையில் நின்றார்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சுகமாகிவிட்டேன் என்று நீங்கள் என்னிடம் சொன்னீர்கள்." 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என்னால்—என்னால்—என்னால் எதையும் பார்க்க முடியவில்லை."</w:t>
      </w:r>
    </w:p>
    <w:p w14:paraId="00E2DE32" w14:textId="7BF9BFA9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"'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உங்களிடம் சொன்னது நான் அல்ல. 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சுகமாகிவிட்டீர்கள்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உங்களிடம் சொன்னது தேவன்."</w:t>
      </w:r>
    </w:p>
    <w:p w14:paraId="1A72E701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நான்—நான்—நான் நீங்கள் அதைச் சொல்வதைக் கேட்டேன்."</w:t>
      </w:r>
    </w:p>
    <w:p w14:paraId="402F6B8E" w14:textId="77777777" w:rsidR="00813391" w:rsidRDefault="001E3CBA" w:rsidP="0022223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அது என்னுடைய குரல்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அதைச் செயல்படுத்துவது அவர்தான்."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உங்களிடம் சொன்னது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யார் என்று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  <w:r w:rsidR="0022223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14:paraId="48F2C7BA" w14:textId="07FE41D0" w:rsidR="001E3CBA" w:rsidRPr="001E3CBA" w:rsidRDefault="001E3CBA" w:rsidP="0022223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ஐயா."</w:t>
      </w:r>
    </w:p>
    <w:p w14:paraId="24E5077C" w14:textId="373AA00B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வாழ்க்கையில் நீங்கள் என்னவாக இருந்தீர்கள் என்பதை அவர் அறிந்திருந்தால்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உங்கள் வாழ்க்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கையில் நீங்கள் என்னவாக இருப்பீர்கள் என்பதையும் அவர் அறிந்திருக்கிறார். அந்த பகுதி உண்மையாக இருந்தால்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பகுதியும் உண்மையாக இருக்கும் என்று விசுவாசிப்பதற்கான விசுவாசத்தை நீங்கள் கொண்டிருப்பது போலத் தெரிகிறது."</w:t>
      </w:r>
    </w:p>
    <w:p w14:paraId="015CDC85" w14:textId="5F1AA454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சுகமாகியிருந்தால்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கண்கள் திறக்கப்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பட்டிருக்கும் போலத் தோன்றுகிறது."</w:t>
      </w:r>
    </w:p>
    <w:p w14:paraId="62847DD5" w14:textId="1C1F1EA8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இதற்கும் எந்தச் சம்பந்தமுமில்லை."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வெறும்... நீங்கள் விசுவாசிக்க வேண்டும்."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விசுவாசித்துக்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 வீட்டிற்குப் போங்கள்."</w:t>
      </w:r>
    </w:p>
    <w:p w14:paraId="0FDC31F8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20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கணங்களில்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அவர் மறுபடியும் வந்தார்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திரும்பவும்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மனிதர் அவரை நடத்திக்கொண்டு வந்தார். 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புரியவில்லை. என் கண்கள் சுகமாகியிருந்தால்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ஐயா... 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பெரிய கண்டமாலை அவளது தொண்டையை விட்டு நீங்கியதாகச் சொல்கிறார்கள்."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என் கண்கள் திறக்கப்படவில்லை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சுகமாகிவிட்டேன் என்று நீங்கள் என்னிடம் சொன்னீர்கள்."</w:t>
      </w:r>
    </w:p>
    <w:p w14:paraId="0D75B104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விசுவாசிக்கிறீர்கள் என்று என்னிடம் சொன்னீர்கள்."</w:t>
      </w:r>
    </w:p>
    <w:p w14:paraId="7714A996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 விசுவாசிக்கத்தான் செய்கிறேன்."</w:t>
      </w:r>
    </w:p>
    <w:p w14:paraId="6EBAD61A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எதைக் குறித்து என்னைக் கேள்வி கேட்கிறீர்கள்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10B491F8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சுகமாகியிருந்தால்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நினைக்கிறேன் என்னுடைய..."</w:t>
      </w:r>
    </w:p>
    <w:p w14:paraId="7A508792" w14:textId="082B0091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"'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உங்களிடம்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தேவனுடைய ஆவியானவர் என்னிடம் சொன்னார்."</w:t>
      </w:r>
    </w:p>
    <w:p w14:paraId="7E6DD9E1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புரியவில்லை."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கத்தோலிக்கர்."</w:t>
      </w:r>
    </w:p>
    <w:p w14:paraId="574C9807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என்னவாக இருந்தீர்கள் என்பது எந்த வித்தியாசத்தையும் ஏற்படுத்தாது. நான் ஒருபோதும்... அது கேள்வியே அல்ல. அது வெறும்: உங்களுக்குச் சொல்லப்பட்டதை நீங்கள் கீழ்ப்படிந்து செய்ய வேண்டும் என்பதே."</w:t>
      </w:r>
    </w:p>
    <w:p w14:paraId="30713829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செய்ய வேண்டும்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02843ACA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சுகத்திற்காக கர்த்தரைத் துதியுங்கள்."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உங்களிடம் வரும்."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வந்தாக வேண்டும்." அவர் சொன்னார்...</w:t>
      </w:r>
    </w:p>
    <w:p w14:paraId="25D00C36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21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 நேரங்களில் அது நடக்கிறது. பாருங்கள். கர்த்தருடைய தூதனானவர் ஒரு மாத காலத்திற்கு அந்த நபரைக் கடந்து செல்லாமல் இருக்கலாம். பார்கிறீர்களா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அது—அது நடந்தாக வேண்டும். கர்த்தர் அப்படிச் சொல்லியிருந்தால்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நிகழ்ந்தாக வேண்டும்.</w:t>
      </w:r>
    </w:p>
    <w:p w14:paraId="42A352C8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"'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என்னைச் சுகமாக்கியதற்காக கர்த்தருக்கு ஸ்தோத்திரம்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மட்டும் சொல்லுங்கள்." சரி 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இது... 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இங்குள்ள கத்தோலிக்க நண்பர்களே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எனக்கு கத்தோலிக்க உபதேசத்தைக் குறித்துக் கொஞ்சம் தெரியும். </w:t>
      </w:r>
    </w:p>
    <w:p w14:paraId="39712945" w14:textId="763DF9C1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பாதிரியார் சொல்வதை அவர்கள் செய்ய வேண்டும். எனவே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அவரிடம் அதைச் சொன்னால்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அதைத்தான் செய்ய வேண்டும் என்று அவர் வெறுமனே—வெறுமனே நினைத்துக்கொண்டார். ஆகவே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நாள் தெருவெங்கும்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சுகத்திற்காக கர்த்தரைத் துதித்துக் கொண்டிருந்தார்.</w:t>
      </w:r>
    </w:p>
    <w:p w14:paraId="660A638D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மீண்டும் ஆராதனைக்கு வந்தபோது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ஒரு சிறிய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பால்கனியுடன் கூடிய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இடத்தில் இருந்தோம்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அதுபோல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சுமார்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நினைக்கிறேன்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இருபத்தி ஐந்நூறு பேர் அமரக்கூடிய இடம் இருந்தது. </w:t>
      </w:r>
    </w:p>
    <w:p w14:paraId="2BE77372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அங்கே இருந்தது... அவர் அங்கே அமர்ந்துகொண்டு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அமைதியாக இருங்கள்" என்று சத்தமிட்டார். அவர் எழுந்து நின்று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சுகமாக்கியதற்காக கர்த்தருக்கு ஸ்தோத்திரம்" என்று சத்தமிடுவார். மீண்டும் உட்கார்ந்து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கொள்வார். </w:t>
      </w:r>
    </w:p>
    <w:p w14:paraId="454908A5" w14:textId="6944AC83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மீண்டும் பிரசங்கிக்கத் தொடங்கும் நேரத்தில்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சொல்வார்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அமைதியாக இருங்கள். என்னை சுகமாக்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கியதற்காக கர்த்தருக்கு ஸ்தோத்திரம்." 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தொடங்கும் ஒவ்வொரு முறையும் அவர் என்னைத் தொந்தரவு செய்வார்...</w:t>
      </w:r>
    </w:p>
    <w:p w14:paraId="1DDD6DD9" w14:textId="3C4F7878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விட்டுவிடுங்கள்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வரவேற்பாளர்கள் அவரைத் தடுத்து நிறுத்தப் போவார்கள்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விட்டுவிடுங்கள்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 நான் அவரைச் செய்யச் சொன்னேன்."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ஆகவே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அதைத் தொடர்ந்து செய்துகொண்டிருந்தார்.</w:t>
      </w:r>
    </w:p>
    <w:p w14:paraId="7712DD1F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கூட்டம் முடிந்தது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மூன்று நாள் கூட்டம் மட்டுமே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அந்த—கூட்டம் முடிந்தது. நான்—நான் சென்ற பிறகு அது சில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மாதமாக இருக்கலாம் என்று எண்ணுகிறேன்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வசித்த ஃபோர்ட் வெய்னுக்கு அருகில் உள்ள அங்கே ஒரு சிறிய பட்டணத்தில்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பேப்பர்களை விற்றுக் கொண்டிருந்தார். </w:t>
      </w:r>
    </w:p>
    <w:p w14:paraId="52CBD162" w14:textId="0A9AFE1A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வீதியில் நின்று கொண்டு சத்தமிடுவார்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எக்ஸ்ட்ரா! என்னை சுகமாக்கியதற்காக கர்த்தருக்கு ஸ்தோத்திரம். எக்ஸ்ட்ரா! என்னை சுகமாக்கியதற்காக கர்த்தருக்கு ஸ்தோத்திரம்."</w:t>
      </w:r>
    </w:p>
    <w:p w14:paraId="702C753D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முதியவருக்குப் பைத்தியம் பிடித்துவிட்டது என்று மக்கள் நினைத்தார்கள். ஆகையால்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அவர்கள்—அவர்கள் சொன்னார்கள்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ஏன்—ஏன்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பயங்கரமாக இருந்தது."</w:t>
      </w:r>
    </w:p>
    <w:p w14:paraId="59B3E2F2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எனவே அவர் ஒரு முடிதிருத்தும் கடைக்குச் சென்றார் (அவருடன் பேப்பர்களை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விற்ற ஒரு சிறுவன்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அங்கே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முடிதிருத்துவதற்காக அழைத்துக் கொண்டு சென்றான்) மற்றும்—மற்றும் சவரம் செய்து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கொள்வதற்காக. அங்கே சுமார் இருபத்திரண்டு வயதுள்ள ஒரு சிறிய முடிதிருத்துவோர் இருந்தார்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எல்லாவற்றைப் பற்றியும் அத்தனை மூலைமுடுக்குகளும் தெரியும்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உங்களுக்குத் தெரியுமே. </w:t>
      </w:r>
    </w:p>
    <w:p w14:paraId="749AA0CA" w14:textId="1F65E44C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அந்த—முதியவருக்குச் சவரம் செய்ய ஆரம்பித்தார்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 தாடியைச் சவரம் செய்திருந்தார்.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தாத்தா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தெய்வீக சுகமளிப்பவர் அங்கே வந்திருந்தபோது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அவரிடம் சென்றிருந்தீர்கள் என்று நான் கேள்விப்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பட்டேன்."</w:t>
      </w:r>
    </w:p>
    <w:p w14:paraId="6B175A7E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சென்றிருந்தேன்."</w:t>
      </w:r>
    </w:p>
    <w:p w14:paraId="79F79060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உங்களை சுகமாக்கினார் என்று கேள்விப்பட்டேன்."</w:t>
      </w:r>
    </w:p>
    <w:p w14:paraId="05B63854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என்னை சுகமாக்கினார்." அப்பொழுது அவருடைய கண்கள் திறக்கப்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பட்டன. கழுத்தைச் சுற்றி ஒரு துண்டுடன்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 சவரம் செய்யப்பட்ட நிலையில் அந்த நாற்காலியிலிருந்து அவர் குதித்தெழுந்து வெளி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யேறினார்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முடிதிருத்துவோர் சவரக்கத்தியுடன் அவருக்குப் பின்னால் ஓடினார்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296AB5C7" w14:textId="22F40024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முழு பலத்தோடும் கத்திக்கொண்டே அவர் வீதிவழியே சென்றார்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முழுமையாகப் பார்க்க முடியவில்லை. ஆனால் இன்றிரவு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முதியவர் தெய்வீக சுகமளித்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தலைப் குறித்து பிரசங்கிக்கிறார்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இன்றிரவு. 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</w:t>
      </w:r>
    </w:p>
    <w:p w14:paraId="7DCC535A" w14:textId="78B91A39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சாட்சி எதிர்மறையானதாக இருக்கவில்லை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நடந்தாலும்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நேர்மறை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யானதாகவே இருந்தது. அவர் அதை விசுவாசித்தார். இன்றிரவு மிச்சிகனில்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சுற்றியுள்ள ஏதோ ஒரு இடத்தில் அவர் பிரசங்கித்துக் கொண்டிருக்கிறார். அவர் சொல்லுகிறார்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 எனக்குத் தெரிந்த ஒரே காரியம் அதை வெறுமனே விசுவாசிப்பதுதான். அதைத்தான் நான் செய்தேன்." சில நேரங்களில்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வழியில்...</w:t>
      </w:r>
    </w:p>
    <w:p w14:paraId="22A6AF83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29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சமீபத்தில் இங்கே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பெண்கள்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இரவுகளுக்கு முன்பு இங்கே இதைப் பற்றி சொல்லிக்கொண்டிருந்தேன்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அதைக் குறித்து எனக்கு ஒரு கடிதம் வந்தது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கூட்டத்திற்கு வந்திருந்தார்கள். ஒரு பெண்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கூட்டத்தில் வயிற்றுப் பிரச்சனையுடன் வந்தபோது சொன்னார்.</w:t>
      </w:r>
    </w:p>
    <w:p w14:paraId="6FA80C54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அதைக் கவனியுங்கள்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கர்த்தருடைய நாமத்தைப் பேசும். அது என்னவென்றும்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நடக்கப்போகிறது என்றும் உங்களிடம் சொல்லும். பாருங்கள். அது சொல்லாவிட்டால்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தெரியாது. அது சொல்வதை மட்டுமே என்னால் சொல்ல முடியும். என்னால் அதை உருவாக்க முடியாது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தேவன்.</w:t>
      </w:r>
    </w:p>
    <w:p w14:paraId="7E800C01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அது அவளிடம் சொன்னது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இருந்த வயிற்றுப் பிரச்சனை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யிலிருந்து அவள் குணமடையப்போகிறாள் என்று. அது தொண்டையில் கட்டியிருந்த மற்றொரு பெண்ணிடம்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நாமத்தினாலே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அது—அது—அது அவளை விட்டு நீங்கப்போகிறது என்று சொன்னது. </w:t>
      </w:r>
    </w:p>
    <w:p w14:paraId="1CEDE742" w14:textId="3A9B9A6D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ஆகவே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 வீட்டிற்குப் போகச்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தனக்கு வேண்டியதை சாப்பிடச் சொன்னதாகச் சொன்னாள். 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 முயற்சித்தாள். ஏன்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மரிக்க விரும்பினாள். அவள் சாப்பிட முயற்சிப்பாள்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வாந்தியெடுப்பாள்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எல்லாம்.</w:t>
      </w:r>
    </w:p>
    <w:p w14:paraId="31043115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வாரங்கள் கடந்தன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அல்லது நான்கு வாரங்கள். ஒரு நாள் காலையில்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குடும்பத்தினர் வேலைக்குச் சென்றுவிட்டார்கள்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குழந்தைகள் பள்ளிக்குச் சென்றுவிட்டார்கள்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மிகவும் பசியாக இருந்தாள். தனக்குள் ஏதோ ஒரு குளிர்ச்சியான ஒன்று கடந்து செல்வதைப் போல உணர்ந்ததாக அவள் கூறினாள். </w:t>
      </w:r>
    </w:p>
    <w:p w14:paraId="6DCD8273" w14:textId="11597C5A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முயற்சித்தாள்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டோஸ்ட் சாப்பிட்டாள்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வெளியே வரவில்லை. அவள் சிறிது ஓட்ஸ் சாப்பிட்டாள்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வரவில்லை. ஒரு கப் காபி குடித்தாள். ஓ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நன்றாகவே இருந்தாள். ஆகவே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வீதியின் கீழே உள்ள தன் அண்டை வீட்டுக்காரரிடம்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 நடந்தது என்று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ஓடிச்சென்று சொல்லலாம் என்று அவள் நினைத்தாள்.</w:t>
      </w:r>
    </w:p>
    <w:p w14:paraId="72B30F9A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இன்னும் தன் சுகத்தைக் குறித்து சாட்சி சொல்லிக்கொண்டிருக்கிறாள்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அவளால் சாப்பிட முடியாது என்பது யாருக்கும் தெரியாது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அவளுக்கு மட்டுமே தெரியும். அவள் தன்னால் முடிந்தவரை முயற்சி செய்து கொண்டிருந்தாள்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அவள் அதைப் பெற்றுக்கொள்வாள் என்று சொன்னாள். </w:t>
      </w:r>
    </w:p>
    <w:p w14:paraId="00126DD1" w14:textId="5A6A6A73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என்னவாக இருந்தேன் என்பதையும்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எப்படி வியாதிப்பட்டேன் என்பதையும்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என்னை வியாதிப்படுத்தியது என்பதையும் தேவன் ஏவுதலினால் எனக்குச் சொல்லக்கூடுமானால்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சுகமாகப் போகிறேன் என்று என்னிடம் சொல்லியிருந்தால்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விசுவா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சிக்கிறேன்." அதுதான் வழி. அது சரிதான். அவளுக்கு அந்த எண்ணம் இருந்தது.</w:t>
      </w:r>
    </w:p>
    <w:p w14:paraId="5E0B9E1A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தன் தோழியிடம் சொல்வதற்காக அவள் வீதியில் ஓடினாள்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வீதியில் சில வீடுகள் தள்ளி. அவள் வீதி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வழியே சென்றாள்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வீட்டிற்குள்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அதைப் பற்றி அவளிடம் சொல்லப்போனாள். யாரோ ஒருவர் முழு பலத்தோடு அலறுவதை அவள் கேட்டாள்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தரையின் நடுவில் இருந்தாள்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காலையில் அந்தக் கட்டி அவளது தொண்டையை விட்டு நீங்கிவிட்டது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முழு பலத்தோடு அலறிக் கொண்டிருந்தாள்.</w:t>
      </w:r>
    </w:p>
    <w:p w14:paraId="7EBD279B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நடந்திருந்தது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காரியங்களை வைத்த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தேவனிடமிருந்து வார்த்தையைக் கொண்டிருந்த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உதடுகளின் வழியாய் பேசி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இருக்கிறது என்று சொல்லி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 இருக்கப்போகிறது என்று அவர்களிடம் சொன்ன அதே தேவ தூதனானவர்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ஆசீர்வாதத்தை அறிவித்திருந்த அந்த மக்களைத் தேடிக்கொண்டு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காலையில் அந்தப் பகுதியின் வழியாய்க் கடந்து சென்றார். அது அதைத் தீர்த்துவைத்தது. பார்க்கிறீர்களா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விரும்பும் நேரத்தில் அவர்களால் உங்களிடம் சரியாக வர முடியாது. ஆனால் அவர்கள் ஏதாவது சொன்னால்...</w:t>
      </w:r>
    </w:p>
    <w:p w14:paraId="39A55CD2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36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பாருங்கள்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தானியேல்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தூதனானவர் இருந்தார்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தானியேலைப் பின்பற்றினார். அது சரியா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முறை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அவரை நோக்கிக் கூப்பிட்ட பிறகு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இருபத்தியோரு நாட்களாக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தூதனால் அவரிடம் வரமுடியவில்லை என்று நான் நம்புகிறேன். அது சரியா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இருபத்தியோரு நாட்கள்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தடுக்கப்பட்டிருந்தார்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அங்கே வந்து சேர்ந்தார். கவலைப்படாதீர்கள்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இருப்பார்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வெறுமனே...</w:t>
      </w:r>
    </w:p>
    <w:p w14:paraId="11414B97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வெண்கலச் சர்ப்பம்... 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இதைத் தொடர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மிச்சிகனில் உள்ள பெண்டன் ஹார்பரில்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வீட்டில்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மனிதருக்கு அநேக தர்மங்களைச் செய்திருந்த ஒரு யூதன்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ஒரு நேர்காணலுக்காக அங்கே அழைத்திருந்தார். 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</w:p>
    <w:p w14:paraId="17E6B357" w14:textId="10FD91B0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சில மணிநேரங்கள் இருந்தன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அங்கே பயணம் செய்தோம். அந்த முதியவரும் நானும்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ஊஞ்சலில் அமர்ந்தி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ருந்தோம்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ரபி வெளியே வந்தார். நிச்சயமாக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தனது தொப்பியை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கழற்றவில்லை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தொப்பியை வைத்தபடியே இருந்தார்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வாலிபன்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முப்பதுகளில்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கருமையான தாடியைக் கொண்டிருந்தார்.</w:t>
      </w:r>
    </w:p>
    <w:p w14:paraId="087ADC49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கேட்டார்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திரு. பிரன்ஹாம் தானா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6C61A187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ஐயா."</w:t>
      </w:r>
    </w:p>
    <w:p w14:paraId="787E9D0B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அதிகாரத்தினால் நீங்கள் ஜான் ரைனின் கண்களைத் திறந்தீர்கள்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2C5BA981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ஒருபோதும் அவருடைய கண்களைத் திறக்கவில்லை."</w:t>
      </w:r>
    </w:p>
    <w:p w14:paraId="5382931A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அவருடைய கண்களைத் திறந்தது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53523319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இயேசுகிறிஸ்து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கண்களைத் திறந்தார்."</w:t>
      </w:r>
    </w:p>
    <w:p w14:paraId="137F1A14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முட்டாள்தனம்." 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கிறிஸ்துவும் இல்லை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தேவனுடைய குமாரனும் இல்லை."</w:t>
      </w:r>
    </w:p>
    <w:p w14:paraId="0E183C7F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ஜானின் கண்கள் திறக்கப்பட்டுள்ளன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52D595B3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உண்மைதான்."</w:t>
      </w:r>
    </w:p>
    <w:p w14:paraId="66DCCB64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அவருக்காக ஜெபித்தபோது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இயேசுகிறிஸ்துவின் நாமத்தைப் பயன்படுத்தினேன்."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நாமத்தினாலும்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வல்லமையினாலும்தான் பார்வை வந்தது."</w:t>
      </w:r>
    </w:p>
    <w:p w14:paraId="3F73B397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அறியாமையை யெகோவா கண்டும் காணாமல் விட்டுவிட்டார்."</w:t>
      </w:r>
    </w:p>
    <w:p w14:paraId="54BD6FC9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அவர் அப்படிச் செய்திருக்கலாம்."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ஜானின் கண்கள் திறக்கப்பட்டுள்ளன."</w:t>
      </w:r>
    </w:p>
    <w:p w14:paraId="02765A40" w14:textId="58EB398E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திருடனைத் தவிர வேறொன்று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மில்லை. அவர் சோளக்கொல்லையின் வழியே சென்று அவர்—அவர்—அவர்—அவர் சோளக்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கதிர்களைப் பறித்து அவற்றைச் சாப்பிட்டார்."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சட்டவிரோதமானது. அவர் அப்படிச் செய்திருக்கக் கூடாது."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திருடனைத் தவிர வேறொன்றுமில்லை."</w:t>
      </w:r>
    </w:p>
    <w:p w14:paraId="7E10E204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ஓய்வுநாளின் ஆண்டவராக இருந்தார்."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அவரை 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திருடன்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அழைப்பீர்கள்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சொந்த சட்டங்களே அவரை நியாயப்படுத்தின." </w:t>
      </w:r>
    </w:p>
    <w:p w14:paraId="3E955084" w14:textId="77777777" w:rsidR="00813391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சோளக்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கொல்லையின் வழியே சென்றால்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தனக்கு வேண்டியதை சாப்பிடலாம்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எதையும் பையில் போட்டு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எடுத்துக்கொண்டு போகக்கூடாது என்று உங்கள் சொந்த சட்டங்களிலேயே எழுதப்பட்டுள்ளது." </w:t>
      </w:r>
    </w:p>
    <w:p w14:paraId="1170EFC4" w14:textId="00F127ED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அதுதான்—அதுதான் சட்டம். அவர் தமக்கு வேண்டியதை சாப்பிடலாம். 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ஒருபோதும் எந்தச் சட்டங்களையும் மீறவில்லை."</w:t>
      </w:r>
    </w:p>
    <w:p w14:paraId="34AAF39E" w14:textId="0AEB45B8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தன்னைத்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தானே தேவனாக்கிக்கொண்டார்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ஓய்வு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மீறினார்."</w:t>
      </w:r>
    </w:p>
    <w:p w14:paraId="1D50D4D5" w14:textId="77777777" w:rsidR="001E3CBA" w:rsidRPr="001E3CBA" w:rsidRDefault="001E3CBA" w:rsidP="001E3CB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ஓய்வுநாளின் ஆண்டவராக இருந்தார்</w:t>
      </w:r>
      <w:r w:rsidRPr="001E3CB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E3CB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அவரே தேவனாகவும் இருந்தார்."</w:t>
      </w:r>
    </w:p>
    <w:p w14:paraId="5D48D51B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இதெல்லாம் அபத்தம்” என்றார். அவர்—அவர்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நீங்கள்—நீங்கள் புறஜாதியார் எல்லோரும் உங்கள் மனதிலே குழம்பிப் போயிருக்கிறீர்கள்” என்றார்.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நீங்கள்…”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நீங்கள்—நீங்கள்—நீங்கள் புறஜாதியார் தேவனை மூன்று துண்டுகளாக வெட்டி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அவரை ஒரு யூதனுக்குக் கொடுக்க முடியாது” என்றார். </w:t>
      </w:r>
    </w:p>
    <w:p w14:paraId="2A0FF4DD" w14:textId="013EB23F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“அது உங்களுக்குத் தெரியும்” என்றார். “நீங்கள் எல்லாரும்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தேவன்’ என்று சொல்லு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கிறீர்கள்” என்றார். மேலும்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மூன்று தேவர்கள் இருக்கிறார்கள்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பிதாவாகிய தேவன்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பரிசுத்த ஆவியானவர்’” என்றார். “உங்களுக்கு மூன்று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தேவர்கள் இருக்கிறார்கள்” என்றார். “அவர்களில் யார் உங்கள் தேவன்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41317C48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மூவரும் எங்கள் தேவன்தான்” என்றேன்.</w:t>
      </w:r>
    </w:p>
    <w:p w14:paraId="2279A043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எல்லாரும் பைத்தியக்காரர்கள்” என்றார்.</w:t>
      </w:r>
    </w:p>
    <w:p w14:paraId="2F05F678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ஒன்று கேட்க விரும்புகிறேன்”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இயேசுதான் மேசியா என்பதை நம்பவில்லையா’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12CD220D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ஐயா” என்றார்.</w:t>
      </w:r>
    </w:p>
    <w:p w14:paraId="62A018FF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ரபீ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தீர்க்கதரிசிகளை நம்புகிறீர்கள்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32EBEB65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ஆம்” என்றார்.</w:t>
      </w:r>
    </w:p>
    <w:p w14:paraId="1FB245BB" w14:textId="31810535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ஏசாயா 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9:6-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ஒரு குமாரன் பிறந்தார்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கொடுக்கப்பட்டார்: கர்த்தத்துவம் அவர் தோளின்மேலிருக்கும்: அவர் நாமம் ஆலோசனைக்கர்த்தா எனப்படும்’ என்று சொல்லப்பட்டிருக்கிறதே”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 யாரைக் குறித்துப் பேசிக்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1529C7B7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மேசியாதான். அவர்தான் மேசியா.”</w:t>
      </w:r>
    </w:p>
    <w:p w14:paraId="7EDF7478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மேசியா ஒரு குழந்தையாகப் பிறக்க வேண்டும். அது சரிதானே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5D841A40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 ஆம்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சரிதான்.”</w:t>
      </w:r>
    </w:p>
    <w:p w14:paraId="2FEFF06D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மேசியாவுக்கும் தேவனுக்கும் என்ன உறவு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22E76402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தேவன்” என்றார்.</w:t>
      </w:r>
    </w:p>
    <w:p w14:paraId="21F47579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சரிதான்” என்றேன்.</w:t>
      </w:r>
    </w:p>
    <w:p w14:paraId="3A4B6724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அவர்—அவரே தேவனாக இருப்பார்.”</w:t>
      </w:r>
    </w:p>
    <w:p w14:paraId="617D8284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அவர்தான்”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தேவர்கள்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வித்தியாசமான நபர்கள் இருக்கிறார்கள் என்று நாங்கள் உங்களுக்குச் சொல்ல முயற்சிக்க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ஒரு மூன்று அடி அளவுவுகோலைப்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scale)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போன்றவர். </w:t>
      </w:r>
    </w:p>
    <w:p w14:paraId="79C0B527" w14:textId="4E244BD1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துல்லியமாக அப்படித்தான்”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தூதனானவர்…மோசேயை வனாந்தரத்தின் வழியாய் நடத்தினாரே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அக்கினி ஸ்தம்பம்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யாராக இருந்தது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70F29AA4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யெகோவா” என்றார்.</w:t>
      </w:r>
    </w:p>
    <w:p w14:paraId="262380FD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சரிதான். பின்பு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இருந்த மலையைக்கூட யாரும் தொட முடியவில்லை” என்றேன். மேலும்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யெகோவா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ஒருவரும் தொட முடியவில்லை. அவர் மலையின்மேல் இறங்கி வந்தபோது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முழுவதும் அக்கினியாக இருந்தது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அவர்தானே கட்டளைகளை எழுதினார்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3B1823AE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யெகோவாதான்.”</w:t>
      </w:r>
    </w:p>
    <w:p w14:paraId="028D341C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தம்மை ஒரு கன்னிகையின் மூலம் பிறந்த சரீரத்திற்குள் வெளிப்படுத்தினார். பார்க்கிறீர்களா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 ஒரு சிறிய பெண்ணின்மேல் நிழலிட்டு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கர்ப்பத்தில்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குமாரனைக் கொண்டுவர ஒரு இரத்த அணுவை சிருஷ்டித்தார்” என்றேன். </w:t>
      </w:r>
    </w:p>
    <w:p w14:paraId="281DA5C6" w14:textId="2704E9E1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தேவன் வந்து அவருக்குள் வாசம்பண்ணினார். தேவன் உலகத்தை தம்மோடே ஒப்புரவாக்கிக் கொண்டு கிறிஸ்துவுக்குள் இருந்தார்”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நம்புகிறீர்களா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14:paraId="146D756C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புரியவில்லை…”</w:t>
      </w:r>
    </w:p>
    <w:p w14:paraId="463E7791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அப்படித்தான் இருந்தார். அவர் ஒரு—அவர் ஒரு மூன்று தன்மையுள்ள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threefold)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நபராக இருந்தார்” என்றேன்.</w:t>
      </w:r>
    </w:p>
    <w:p w14:paraId="7D5804AF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கவனியுங்கள். பின்பு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நீங்கள் அவரைத் தொட முடிந்தது. ஆனால் அவர் கன்னிகையிடம் பிறந்த சரீரமாக இருந்தார். அவர் என்ன செய்கிறார்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மனிதர்களின் இருதயங்களுக்குள் இறங்கிவரத் தம் வழியைச் செயல்படுத்துகிறார்” என்றேன். </w:t>
      </w:r>
    </w:p>
    <w:p w14:paraId="7B43BFF1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அவர் திரும்பிச் சென்றபோது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தேவனிடத்திலிருந்து வந்தேன்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தேவனிடத்திற்கே போகிறேன்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சரீரத்தைப் பலியிடுவதின் மூலம்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குமாரனாக இருந்தது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தம்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குமாரனுக்குள் வாழ்ந்துகொண்டு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பாவமன்னிப்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புக்காக இந்தச் சரீரத்தைப் பலியாக ஒப்புக்கொடுத்தார்’” என்று சொன்னேன். </w:t>
      </w:r>
    </w:p>
    <w:p w14:paraId="120D8EAD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மூலமாக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பாலுறவின்றிப் பிறந்த அவருடைய சரீரத்தின் இரத்தத்தின் மூலமாக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பாலுறவு மூலமான நமது பிறப்பிலிருந்து நம்மை மீட்டு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நம்மை ஒரு உறவுக்குள் கொண்டுவருகிறார். அவர் மறுபடியும் பரிசுத்த ஆவியானவரின் ரூபத்தில் வந்து நமக்குள் வாழ்கிறார். </w:t>
      </w:r>
    </w:p>
    <w:p w14:paraId="0AE76F64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தேவன்தான்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வழியிலும்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காரியம்தான்”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 ஆக வேண்டி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யதிருந்தது…”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ஆவியானவரின் நாமத்திலே ஞானஸ்நானம் கொடுக்க நாம் கட்டளையிடப்பட்டதற்குக் காரணம் அதுதான்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பிதாவின் காலம்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குமாரனின் காலம்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ஆவியானவரின் காலம்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dispensation)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ஆகியவற்றில் இருப்பது அதே தேவன்தான். </w:t>
      </w:r>
    </w:p>
    <w:p w14:paraId="657DCC84" w14:textId="552516C5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முற்றிலும்… நமக்கு மூன்று தேவர்கள் இல்லை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காலங்களில் நமக்கு ஒரே தேவன்தான் இருக்கிறார்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மூன்று தன்மைகளில்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பிதாவாகிய தேவன்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பரிசுத்த ஆவியானவராக இருக்கிறார்” என்றேன். நான்…</w:t>
      </w:r>
    </w:p>
    <w:p w14:paraId="261BD1CD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யூதர் அதைக் கண்டார். சீர்திருத்தக் காலத்தில் கிறிஸ்தவர்களிடமிருந்து அது சரிசெய்யப்படாததால்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எப்போதும்—எப்போதும் யூதருக்கு ஒரு இடறலாக இருந்து வந்திருக்கிறது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பின்பு—பின்பு அதில்தான்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 நெடுகிலும் இடறலடைந்தார். அவர் அதைக் கண்டார்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அழ ஆரம்பித்தார். அவர் திரும்பிப் பார்த்து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இந்தக் கல்லுகளினாலே ஆபிரகாமுக்குப் பிள்ளைகளை உண்டுபண்ண வல்லவராயிருக்கிறார்” என்றார்.</w:t>
      </w:r>
    </w:p>
    <w:p w14:paraId="144C63E4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48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ரபீ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நம்புகிறீர்கள்” என்றேன்.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இரக்கத்தினால்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உயரே அங்கிருந்து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மனிதர்களுக்குள் வாழ்வதற்கும்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ஏதேன் தோட்டத்தில் அவர் செய்ததுபோலவே மீண்டும் மனிதர்களுடன் ஐக்கியம்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கொள்வதற்கும் கீழே இறங்கி வரும்படிக்கு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வழியைச் செயல்படுத்தி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காலங்கள் தோறும் பாவத்தின் பாதையைச் சுத்திகரிக்க வேண்டியதிருந்தது” என்றேன். அல்லேலூயா.</w:t>
      </w:r>
    </w:p>
    <w:p w14:paraId="75993108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கிருபையில்லையென்றால்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எது கிருபை என்று எனக்குத் தெரியவில்லை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சகோதரனே. எப்படி தேவன்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தம்மைத்தாமே கொண்டுவந்து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இருந்த அந்த மகா பெரிய நபர்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(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தம்மை எவ்வளவாய்த் தாழ்த்தினார்) கீழே இறங்கி வந்து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தமக்கென்று சொந்த சரீரத்தை சிருஷ்டித்து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நமக்கிடையில் ஒரு வாசஸ்தலத்தில் வாழ்வதற்காக (இம்மானுவேல்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நம்முடன் நடப்பதற்காக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உலகத்தை தம்மோடே ஒப்புரவாக்கிக் கொண்டு கிறிஸ்துவுக்குள் இருந்தார்”)</w:t>
      </w:r>
      <w:r w:rsidR="0081339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</w:p>
    <w:p w14:paraId="51A0E111" w14:textId="41EE7F5F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தேவனுடைய குமாரனாகிய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மாம்சமான தமது சரீரத்தைக் கொடுப்பதின் மூலமாக வந்தார். இயேசு தேவனுடைய குமாரனாக இருந்தார்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அவர் இங்கே பூமியில் கொண்டிருந்தார்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ஒரு நபராக இந்தக் குமாரனுக்குள் வாசம்செய்து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தம்மை வெளிப்படுத்தினார். இயேசு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கிரியைகளைச் செய்கிறது நானல்ல” (தனிநபரான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என்னிடத்தில் வாசமாயிருக்கிற பிதாவானவரே இந்தக் கிரியைகளைச் செய்துவருகிறார்” என்று சொன்னார்.</w:t>
      </w:r>
    </w:p>
    <w:p w14:paraId="06181CC1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இப்படித்தான் இருக்கிறது: பிதாவாகிய தேவன் முதல் ஆறு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முதல் பன்னிரண்டு அங்குலங்கள்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inches)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குமாரனாகிய தேவன் இரண்டாவது பன்னிரண்டு அங்குலங்கள்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பரிசுத்த ஆவியானவராகிய தேவன் மூன்றாவது பன்னிரண்டு அங்குலங்கள். </w:t>
      </w:r>
    </w:p>
    <w:p w14:paraId="23E72EB5" w14:textId="6613C3B8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ஒரே அளவு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மூன்று அடி அளவுவுகோல்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ஒவ்வொரு காலத்திலும்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dispensation)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தேவன்தான்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தேவன்தான். இப்பொழுது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இன்றைக்கு மனிதர்களுக்குள் கிரியை செய்து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கொண்டிருக்கிறார். அதை நீங்கள் நம்புகிறீர்களா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மனிதர்களுக்குள் வாழ்கிறார்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இங்கே நம்முடனேயே இருக்கிறார்.</w:t>
      </w:r>
    </w:p>
    <w:p w14:paraId="76F78DF2" w14:textId="63B4D5A2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51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அன்பு எவ்விதமாகத் தம்மை வெளிப்படுத்தி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இறங்கி வந்திருக்கிறது. ஓ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கொண்டுவர… நான்… ஒரு பரிசுத்த தேவன் எப்படிக் கீழே இறங்கி வந்து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மனிதகுலத்திற்குள் பிரவேசித்து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களுக்குள் வாழ்வதற்காக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தம்மைத்தாமே வெளிப்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வழியைச் செயல்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படுத்துவார் என்பது—என்பது என்னால் புரிந்து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முடிவதற்கும் மேலானதாக இருக்கிறது. “இன்னுஞ்சற்று நேரத்திலே உலகம் என்னைக் காணாது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ஆவியானவர் இயேசுவின் மூலமாகப் பேசுகிறார்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நீங்களோ என்னைக் காண்பீர்கள்: நான் உலகத்தின் முடிவுபரியந்தமும் உங்களுட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னேகூட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உங்களுக்குள்ளும் இருப்பேன்.” இது சரிதானே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20D85F6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விசுவாசியாதவன் வெளியே வந்து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அப்படிப்பட்ட காரியம் எதுவுமே இல்லை” என்று சொல்கிறான்.</w:t>
      </w:r>
    </w:p>
    <w:p w14:paraId="2BD8EA63" w14:textId="2B7484B0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பாருங்கள்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(இயேசு)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 ஒரு பெரிய நபர் என்று உரிமை பாராட்ட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வில்லை. தாம் “தேவனுடைய குமாரன்” என்று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சொன்னார். கிணற்றருகே இருந்த பெண்ணிடம் அவர் அதைச் சொன்னார்.</w:t>
      </w:r>
    </w:p>
    <w:p w14:paraId="3BA49E66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நாள் ஒருவர் என்னிடம் சொல்ல முயற்சித்தார்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ஒருபோதும் தம்மை ‘தேவனுடைய குமாரன்’ என்று சொல்லவே இல்லை.”</w:t>
      </w:r>
    </w:p>
    <w:p w14:paraId="355D7F01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நிச்சயமாகவே சொன்னார். அவர் தம்மை “தேவனுடைய குமாரன்” என்று சொன்னார். ஓ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கிணற்றருகே இருந்த பெண்ணிடம் சொன்னார்.</w:t>
      </w:r>
    </w:p>
    <w:p w14:paraId="5EDE1BEF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 வருவார் என்பது தனக்குத் தெரியும் என்று அவள் சொன்னாள்.</w:t>
      </w:r>
    </w:p>
    <w:p w14:paraId="367572EA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உன்னுடனே பேசுகிற நானே அவர்” என்றார். அவர் தேவனுடைய குமாரனாக இருந்தார். மேலும் அவர் சொன்னார்—மேலும் அவர் சொன்னார்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 எந்தவொரு பெரிய நபராகவும் உரிமை பாராட்டவில்லை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6CE2E29E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தாழ்மையாக இருந்தார். அவர் பரம பிதாவுக்குக் கீழ்ப்படிந்திருந்தார்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தமக்குச் சொன்ன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படியே அவர் எங்கும் சுற்றித்திரிந்து செய்தார். அவர் தரிசனங்களைக் காண முடிந்தது. அவர் நினைத்தார்… மக்களின் மனதிலுள்ள நினைவுகளை அவர் அறிந்திருந்தார்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09E2801C" w14:textId="1BCEF03C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என்ன பிரச்சனை என்பதை அவர் அறிந்திருந்தார். எது நடக்கப் போகிறது என்பதை அது நடப்பதற்கு முன்பாகவே தேவன் அவருக்குக் காண்பிப்பார்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 மக்களுக்குச் சொல்வார்.</w:t>
      </w:r>
    </w:p>
    <w:p w14:paraId="06758CDF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லாசருவின் உயிர்த்தெழுதலைப் பாருங்கள்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நண்பனின் வீட்டை விட்டுச் சென்றபோது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நடக்கப் போகிறது என்பதைப் பிதா அவருக்குக் காண்பித்திருந்தார். மூன்று நாட்கள் கடந்தன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லாசரு நித்திரையடைந்திருக்கிறான்” என்றார். </w:t>
      </w:r>
    </w:p>
    <w:p w14:paraId="5159754F" w14:textId="571CC9C6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காரணத்தினால்தான் இவ்வளவு நேரத்திற்குள்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லாசரு மரித்திருப்பான் என்பதை அவர் அறிந்தி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ருந்தார். ஆகவே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 எழுப்பப்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போகிறேன்” என்றார். அது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சரிதானே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 எழுப்பப்போகிறேன்.” இப்போது கவனியுங்கள்.</w:t>
      </w:r>
    </w:p>
    <w:p w14:paraId="2140877E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கல்லறையண்டைக்குச் சென்ற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ஏற்கனவே… அதற்காக உம்மை ஸ்தோத்தரிக்கிறேன்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சூழ்ந்துநிற்கும் இவர்களினிமித்தமாக இதைச் சொன்னேன்” என்றார். பார்க்கிறீர்களா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சூழ்ந்துநிற்கிற இவர்களுக்காகவே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ஜெபிக்க வேண்டும் என்பதற்கு ஒரு உதாரணமாக நான் இதைச் செய்தேன். </w:t>
      </w:r>
    </w:p>
    <w:p w14:paraId="6FF627F2" w14:textId="66A9F59D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என்ன நடக்கப்போகிறது என்பது எனக்குத் தெரியும்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நீர் ஏற்கனவே எனக்குக் காண்பித்து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விட்டீர்.” பின்பு 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லாசருவே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வா” என்றார். நான்கு நாட்களாக மரித்துப்போயிருந்த ஒரு மனிதன்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உயிர் பெற்று வந்தான். பார்க்கிறீர்களா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1675D5C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ஊழியம் முழுவதிலும் அவர் மூன்று பேரை மட்டுமே உயிரோடு எழுப்பினார்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நம்மிடம் பதிவாகியுள்ளது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பேர்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மூன்று என்பது ஒரு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உறுதிப்படுத்தல்: “இரண்டு மூன்று சாட்சிகளுடைய வாக்கினால் சகல காரியங்களும் நிலைவரப்படும்.”</w:t>
      </w:r>
    </w:p>
    <w:p w14:paraId="4C9E447D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கவனியுங்கள்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மோசே… இந்த ஜனங்கள் தேவனுக்கும்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மோசேக்கும் விரோதமாகப் பாவஞ்செய்தபோது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தேவனுக்கு விரோதமாகப் பேசியதன் மூலமும்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தலைவனுக்கு விரோதமாகப் பேசியதன் மூலமும் தேவனுக்கு விரோதமாகப் பாவஞ்செய்தார்கள். </w:t>
      </w:r>
      <w:r w:rsidR="0081339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‘</w:t>
      </w:r>
    </w:p>
    <w:p w14:paraId="05756260" w14:textId="58ABA9CF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கவனிக்க வேண்டும் என்று நான் விரும்புகிறேன்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மோசேயிடம் போய் ஒன்றைச் செய்யச் சொன்னார்: ஒரு சர்ப்பத்தை உண்டாக்கி அதை ஒரு கம்பத்தின்மேல் தூக்கிவைக்கச் சொன்னார். இப்போது மரணத்தைக் கடித்தது சர்ப்பம்தான். அவர் அதை வெண்கலத்தினால் உண்டாக்கி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ஒரு கம்பத்தின்மேல் தூக்கிவைத்தார்.</w:t>
      </w:r>
    </w:p>
    <w:p w14:paraId="616FD611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எதைக் குறிக்கிறது: 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முதல் காரியம்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ஜனங்கள் பாவஞ்செய்தார்கள்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வியாதியால் மரித்துக்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கொண்டிருந்தார்கள். 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காரணத்தை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compound reason)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கவனியுங்கள். அவர்கள்… பாவஞ்செய்தார்கள்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பாவத்தின் காரணமாக வியாதியால் மரித்துக்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034BA916" w14:textId="6EB6448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எல்லாப் பாவமும் நேரடியாக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நேரடியாகக் காரணமாயிருக்கும்… மாறாக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வியாதியும் பாவத்தினாலேயே ஏற்படுகிறது. நமக்கு எந்தப் பாவமும் வருவதற்கு முன்பு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எந்த வியாதியும் இல்லை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வியாதி என்பது பாவத்தின் ஒரு தன்மையாகும்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attribute)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நீங்கள் செய்ததாக இருக்காது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உங்களுக்கு முன்பாக யாரோ ஒருவர் செய்ததால்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சுதந்தரிக்கப்பட்டிருக்கலாம். வியாதி என்பது பாவத்தின் ஒரு தன்மை.</w:t>
      </w:r>
    </w:p>
    <w:p w14:paraId="78F1CCF2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இதை—இந்த நிழலில்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type)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காண்பிக்கிறார்: இப்போது முதல் காரியம்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கம்பம் “சிலுவையை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மரத்தைக் குறிக்கிறது. சர்ப்பம் ஒரு சர்ப்பமாக இருப்பதால்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“ஏற்கனவே நியாயந்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தீர்க்கப்பட்ட பாவத்தைக்” குறிக்கிறது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ஏனென்றால் தேவன் ஏதேன் தோட்டத்தில் சர்ப்பத்தை நியாயந்தீர்த்திருந்தார். </w:t>
      </w:r>
    </w:p>
    <w:p w14:paraId="08A26AEA" w14:textId="1A74411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வெண்கலம் “தெய்வீக நியாயத்தீர்ப்பைக்” குறிக்கிறது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வெண்கலத் தொட்டியைப் போல இருந்தது. எலியாவின் நாட்களில்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வெளியே பார்த்து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வானம் வெண்கலத்தைப் போலத் தெரிகிறது” என்றான். தேசம் முழுவதிலும் தெய்வீக நியாயத்தீர்ப்பு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மழையில்லை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நியாயத்தீர்ப்பு.</w:t>
      </w:r>
    </w:p>
    <w:p w14:paraId="59EC5625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இந்த ஜனங்கள் அந்த வெண்கலச் சர்ப்பத்தைப் பார்க்க வேண்டும் அல்லது நோக்க வேண்டும் என்பதைக் கவனியுங்கள்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சர்ப்பத்தால் அவர்களுக்காக ஜெபிக்க முடியாது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வெறுமனே—பார்த்துப் பிழைக்க வேண்டும். மேலும் அது ஒரு கூட்டுக் காரணத்திற்காகவே இருந்தது: அவர்களின் பாவத்தை அகற்றுவது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வியாதியைக் குணமாக்குவது.</w:t>
      </w:r>
    </w:p>
    <w:p w14:paraId="5AB1B0AF" w14:textId="1588F9A1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இயேசு பேசும்போது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வனாந்தரத்தில் வெண்கலச் சர்ப்பத்தை உயர்த்தினது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அதே காரணத்திற்காக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மனுஷகுமாரனும் உயர்த்தப்பட வேண்டும்” என்றார்.</w:t>
      </w:r>
    </w:p>
    <w:p w14:paraId="6DD3FFAA" w14:textId="42DD418C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நிழல்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type)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குதலைச் செய்ததென்றால்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நிஜம்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antitype)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எப்படிப்பட்டதாக இருக்கும்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வெண்கலச் சர்ப்பம்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நிழல்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குணமாக்குதலைச் செய்ததென்றால்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கிறிஸ்துவை நோக்கிப் பார்ப்பது என்ன செய்யும்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790411A5" w14:textId="06266D42" w:rsidR="001D4C36" w:rsidRPr="001D4C36" w:rsidRDefault="001D4C36" w:rsidP="002628F7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1D4C36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பார்த்துப் பிழை</w:t>
      </w:r>
      <w:r w:rsidR="00321E8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த்துக்கொள்</w:t>
      </w:r>
      <w:r w:rsidRPr="001D4C36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1D4C36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சகோதரனே</w:t>
      </w:r>
      <w:r w:rsidRPr="001D4C36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1D4C36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பிழை</w:t>
      </w:r>
      <w:r w:rsidR="00321E8A" w:rsidRPr="00321E8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த்துக்கொள்</w:t>
      </w:r>
      <w:r w:rsidRPr="001D4C36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!</w:t>
      </w:r>
    </w:p>
    <w:p w14:paraId="2C25CE92" w14:textId="7A7D7E10" w:rsidR="001D4C36" w:rsidRPr="001D4C36" w:rsidRDefault="001D4C36" w:rsidP="002628F7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இப்பொழுதே இயேசுவை நோக்கிப் பார்த்துப் பிழை</w:t>
      </w:r>
      <w:r w:rsidR="00321E8A" w:rsidRPr="00321E8A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த்துக்கொள்</w:t>
      </w:r>
      <w:r w:rsidRPr="001D4C36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.</w:t>
      </w:r>
    </w:p>
    <w:p w14:paraId="758A9E6C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அவரே நிஜம். அது நிழலாக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negative)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இருந்த இடத்தில் அவரே நிஜமாக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Positive)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இருக்கிறார். அது ஒரு நிழலாக இருந்தது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நிழலைப் போலவே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நானாக இருப்பேன்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என் நிழல் இருக்கிறது. அதை விட இது எவ்வளவு உண்மையானது. </w:t>
      </w:r>
    </w:p>
    <w:p w14:paraId="3E8A055C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அப்படியானால்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வியாதியினால் சபிக்கப்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பாவ உலகத்திற்காக கல்வாரியில் உயர்த்தப்பட்ட பின்பு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பரிசுத்த ஆவியானவரில்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எவ்வளவு உண்மையானவராக இருக்கிறார்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 உயர்த்தப்பட்டதின் மூலமாக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நம்முடைய மீறுதல்களினிமித்தம் காயப்பட்டு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தழும்புகளால் குணமாகிறோம்.” </w:t>
      </w:r>
    </w:p>
    <w:p w14:paraId="4172729B" w14:textId="018AA289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அதற்கும் மேலாக: அவர் சிலுவையிலிருந்து திரும்பினார்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சிலுவை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யிலிருந்து கல்லறைக்குச் சென்றார்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திரும்பினார்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சரீரம் பரலோகத்திற்கு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பிதாவாகிய தேவனிடம் சென்றது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ஆவியானவர் மீண்டும் பூமிக்குத் திரும்பி வந்து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ஜனங்களுக்குள்ளே வாழ்கிறார்.</w:t>
      </w:r>
    </w:p>
    <w:p w14:paraId="5EA38DA8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ஏற்பாட்டில்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ஒப்பந்தத்திற்காக அடையாளங்கள் எப்படி வழங்கப்பட்டன என்பது எவருக்கும் தெரியும். பழைய ஏற்பாட்டில்…</w:t>
      </w:r>
    </w:p>
    <w:p w14:paraId="437E4EB5" w14:textId="7184F7D1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நாட்களில்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 உடன்படிக்கை செய்யும்போது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அதற்காகக் கைகுலுக்குவோம்”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சொல்கிறோம். நாம் ஒப்புக்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றோம். சீனாவில்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ஒருவரிலொருவர் கொஞ்சம் உப்பைத் தூவுகிறார்கள். அது ஒரு ஒப்பந்தம்.</w:t>
      </w:r>
    </w:p>
    <w:p w14:paraId="24A018FC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65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பழைய ஏற்பாட்டில்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ஒப்பந்தத்தைச் செய்த விதம்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மிருகத்தை எடுத்து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கொன்று பிளந்து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செத்த துண்டுகளுக்கிடையே நிற்பார்கள்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ஆபிரகாமையும் அவனுடைய சந்ததியையும் இரட்சிப்பார் என்று ஆபிரகாமுடன் செய்த உடன்படிக்கையை உறுதிப்படுத்தி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சிறிய வெள்ளை வெளிச்சத்துடன் தேவன் செய்தது போல. </w:t>
      </w:r>
    </w:p>
    <w:p w14:paraId="5F9E4613" w14:textId="4FFC7EFA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நின்றார்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ஒப்பந்தத்தை எழுதினார்கள்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ஜான் டோ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John Doe)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ஆகிய நான்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 இன்ன காரியத்தைச் செய்ய ஒப்புக்கொள்கிறேன்” என்று. பின்பு அந்த ஒப்பந்தம் இரண்டாகக் கிழிக்கப்படுகிறது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நபர் ஒரு பகுதியையும்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மற்றவர் இன்னொரு பகுதியையும் எடுத்துக்கொள்கிறார்கள். அவர்கள் ஒரு சத்தியம் செய்கிறார்கள்…</w:t>
      </w:r>
    </w:p>
    <w:p w14:paraId="57DEEF2D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66 [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ல் 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லியி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] “…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கைகளில் என் ஆவியை ஒப்புவிக்கிறேன்.” அவர் கிறிஸ்துவிலிருந்து ஜீவனைக் கிழித்து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சரீரத்தை எடுத்து தமது வலதுபாரிசத்தில் உட்காரவைத்து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 மீண்டும் சபைக்கு அனுப்பினார்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3F3EE21C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இன்றிரவு மனிதனுக்குக் கொடுக்கப்பட்ட நிபந்தனையற்ற உடன்படிக்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கையாகும். சகோதரனே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ஜீவன் ஒவ்வொரு தனிநபருக்குள்ளும் இருக்க வேண்டும்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தேவனுடைய உடன்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படிக்கை. </w:t>
      </w:r>
    </w:p>
    <w:p w14:paraId="55F33C50" w14:textId="6A75258F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தேவனுடைய ஆவியினால் பிறந்தது எவ்வளவு நிச்சயமோ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உங்களுக்குள் இருப்பது எவ்வளவு நிச்சயமோ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கடைசி நாட்களில் உங்களை எழுப்புவார்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வியாதியைக் குணமாக்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குவார் என்று தேவன் ஆணையிட்டுக் கூறியிருக்கிறார் (அல்லேலூயா!).</w:t>
      </w:r>
    </w:p>
    <w:p w14:paraId="6F5DBB1A" w14:textId="26A86EB0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நான் மிகவும் ஆவிக்குரியவனாய் உணருகிறேன். நான் தொடங்க விரும்ப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வில்லை…[</w:t>
      </w:r>
      <w:r w:rsidR="00EE233C" w:rsidRP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கா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லியி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]</w:t>
      </w:r>
    </w:p>
    <w:p w14:paraId="79DFBFD0" w14:textId="0B8C2E10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பார்க்கிறீர்களா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வியாதியுள்ளவர்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களுக்காக ஜெபிக்கப் போகிறேன்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இங்கே இருக்கிறீர்கள். தேவன் செய்த உடன்படிக்கை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வனாந்தரத்தில் சர்ப்பத்தை உயர்த்தினதுபோல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மனுஷ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குமாரனும் உயர்த்தப்பட வேண்டும்” என்பதே. அதுவே உடன்படிக்கை: பார்த்துப் பிழையுங்கள்.</w:t>
      </w:r>
    </w:p>
    <w:p w14:paraId="3E7620E3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மீண்டும் கீழே இறங்கி வருவது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இன்னுஞ்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நேரத்திலே உலகம் என்னைக் காணாது.” உலகம் என்றால் என்ன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</w:t>
      </w:r>
      <w:r w:rsidRPr="001D4C36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காஸ்மோஸ் </w:t>
      </w:r>
      <w:r w:rsidRPr="001D4C36">
        <w:rPr>
          <w:rFonts w:ascii="Arial" w:hAnsi="Arial" w:cs="Arial"/>
          <w:i/>
          <w:iCs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kosmos)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சொல்லில் உலகம் என்பது “உலக அமைப்பை” குறிக்கவில்லையா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0E5E7FF0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அதன்… பூமியா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உலக அமைப்பை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ஜனங்களைக் குறிக்கிறது. “உலகம் என்னைக் காணாது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நீங்களோ என்னைக் காண்பீர்கள்.”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என்பது யார்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சபை. “நீங்களோ என்னைக் காண்பீர்கள்: </w:t>
      </w:r>
    </w:p>
    <w:p w14:paraId="17CE9A02" w14:textId="5A5EC858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நான்…” (ஒரு தனிப்பட்ட பிரதிபெயர்ச்சொல்) “உலகத்தின் முடிவு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பரியந்தமும் உங்களுடனேகூட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குள்ளும் இருப்பேன்.” உயிர்த்தெழுந்த இயேசு கிறிஸ்து தமது வல்லமையோடும்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அடையா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ளங்களோடும்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அற்புதங்களோடும் ஜனங்கள் மத்தியில் கிரியை செய்கிறார்.</w:t>
      </w:r>
    </w:p>
    <w:p w14:paraId="6BF6F38C" w14:textId="6703FE1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ஆதியாகமம் முதல் வெளிப்படுத்தல் வரை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எப்போதும் தமது சபையை அடையாளங்களாலும் அற்புதங்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களாலும் உறுதிப்படுத்தியிருக்கிறார். அவர்களின் உபதேசம் என்னவாக இருந்தாலும்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எப்பொழுதும் இஸ்ரவேலர்களின் மீது அந்த அக்கினி ஸ்தம்பத்தைத் தொங்கவிட்டிருக்கிறார். அவர் இயேசு கிறிஸ்துவுடன் இருந்தார்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சபையுடன் இருக்கிறார்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சீஷர்களுடன் இருந்தார்.</w:t>
      </w:r>
    </w:p>
    <w:p w14:paraId="7BEA443B" w14:textId="1F37A0E2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கட்டளையிட்டார்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நாட்களில் மனிதர்கள் துணிகரமுள்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ளவர்களும்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இறுமாப்புள்ளவர்களும்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படித்த அறிஞர்களுமாக இருப்பார்கள்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தேவபக்தியின் வேஷத்தைத் தரித்து அதின் பலனை மறுதலிப்பார்கள்.” இன்றைக்கு நம்மிடம்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சடங்காச்சாரங்கள்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சம்பிரதாயங்கள் மற்றும் இறையியலால் அமைக்கப்பட்ட ஒரு சபையைக் கொண்ட அநேக மக்கள் இருக்கிறார்கள்.</w:t>
      </w:r>
    </w:p>
    <w:p w14:paraId="76692B1C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சகோதரனே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தாம் எங்கே இருக்கிறார் என்பதை உறுதிப்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படுத்துகிறார்: அதே அடையாளங்களால்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பரிசுத்த ஆவியானவரால்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அக்கினி ஸ்தம்பத்தால்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அற்புதங்களால்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அவர்களுக்குள் வாழும் அதே இயேசு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மக்களின் எண்ணங்களை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இருதயங்களின் இரகசியங்களை வெளிப்படுத்துகிறார்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65488DBB" w14:textId="301DECE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வியாதியுள்ளவர்களைக் குணமாக்குகிறார்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குருடர்களைப் பார்க்கச் செய்கிறார்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அவர்களைப் பரிசுத்த ஆவியானவரால் நிரப்புகிறார்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ஷத்தையும் சமாதானத்தையும் தருகிறார். அப்படி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எப்படி—அப்படியானால் இவ்வளவு அன்பான ஒருவரை நாம் எப்படி மறுதலிக்க முடியும்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</w:t>
      </w:r>
    </w:p>
    <w:p w14:paraId="2B723A58" w14:textId="7933DCB2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அவரை நேசிக்கிறேன்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நேசிக்கவில்லையா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தலைகளைத் தாழ்த்து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வோம்.</w:t>
      </w:r>
    </w:p>
    <w:p w14:paraId="79620FEE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பரம பிதாவே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எனக்கு முன்பாக பல கைக்குட்டைகள் வைக்கப்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பட்டிருக்கின்றன. அவை ஏழை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வியாதியுள்ள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துன்பப்படும் மக்களைப் பிரதிநிதித்துவப்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படுத்துகின்றன. இந்த மகிமையான நாட்களில் ஒன்றில்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இவையெல்லாம் முடிவுக்கு வரப்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உம்முடைய வீட்டிற்கு வரப்போகிறோம். </w:t>
      </w:r>
    </w:p>
    <w:p w14:paraId="18EA36E4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நாங்கள் மிகவும் உண்மையுள்ளவர்களாக இருக்க எங்களுக்கு உதவி செய்யும். இப்போது எங்களை ஆசீர்வதியும். நான் இந்தக் கைக்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குட்டைகளின்மேல் கைகளை வைக்கிறேன். </w:t>
      </w:r>
    </w:p>
    <w:p w14:paraId="3400AC12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மனிதனிடத்திலும் எந்த வல்லமையும் இல்லை என்பது உமக்குத் தெரியும்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வல்லமை என்பது (சர்ப்பத்திலோ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செய்யப்பட்ட வெண்கலத்திலோ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அது தொங்கவிடப்பட்ட கம்பத்திலோ எந்த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வல்லமையும் இல்லை.)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தேவன் சொன்னதைச் செய்வதில்தான் வல்லமை இருந்தது. </w:t>
      </w:r>
    </w:p>
    <w:p w14:paraId="627A2C09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கட்டளையாக இருக்கிறது. உம்முடைய ஊழியக்காரனுடைய சரீரத்திலிருந்து கொண்டுவரப்பட்ட கைக்குட்டைகளையும் கச்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சைகளையும் அவர்கள் எடுத்துச் சென்றபோது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அசுத்த ஆவிகள் அவர்களை விட்டுப் போயின என்று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மக்களின் விசுவாசத்தைக் கனப்படுத்தினீர் என்பதை பைபிளில் நாங்கள் வாசிக்கிறோம். </w:t>
      </w:r>
    </w:p>
    <w:p w14:paraId="5834FBAA" w14:textId="18D5F08E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இன்றிரவும் நீர் தேவனாகவே இருக்கிறீர்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உம்மை நம்புகிறோம். இந்த மக்கள் ஒவ்வொருவரையும் நீர் குணமாக்கி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குமாரனாகிய இயேசுவின் நாமத்தில் அவர்களை முழுமையாகச் சுகமாக்கும்படி நான் ஜெபிக்கிறேன்.</w:t>
      </w:r>
    </w:p>
    <w:p w14:paraId="640E8D03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மிகவும் சந்தோஷமாக உணருகிறேன். ஓ தேவனே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அந்தப் பாதையில்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கீழே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தூரம் பார்க்கிறேன்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நான் பெரிய காரியங்களைக் காண்பது போலத் தெரிகிறது. </w:t>
      </w:r>
    </w:p>
    <w:p w14:paraId="03A77D5B" w14:textId="03F834CF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சந்தோஷமாக இருக்கி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மிகவும் நன்றியுள்ளவனாக இருக்கிறேன். உலகம் இதுவரை பெற்றிராத மிகப்பெரிய அசைவாடுதல்களில் ஒன்றின் விளிம்பில் நாங்கள் இருக்கிறோம் என்று நான் நம்புகிறேன்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அதைப் பார்க்க என்னை இருக்கப்பண்ணும்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பிதாவே. நீர் அதைச் செய்வீர் என்று ஜெபிக்கிறேன்.</w:t>
      </w:r>
    </w:p>
    <w:p w14:paraId="6C1BFEE3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நாங்கள் இங்கே மெதுவாக நகர்ந்துகொண்டிருக்கும்போது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ஆவியானவர் இன்றிரவு மகா வல்லமையோடு வருவாராக. வித்தியாசமான சபைகளிலிருந்தும்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வித்தியாசமான உபதேசங்களிலிருந்தும் இங்கே கூடியிருக்கும் இந்த மக்கள்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அவர்களில் சிலர் வித்தியாசமான எண்ணங்கள்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மூடநம்பிக்கைகள்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எல்லாவற்றுடனும் இருக்கிறார்கள்</w:t>
      </w:r>
      <w:r w:rsidR="0081339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</w:p>
    <w:p w14:paraId="4B80C24E" w14:textId="4226F89A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எல்லாவற்றையும் ஒரு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புறம் ஒதுக்கிவிட்டு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மரித்தோரிலிருந்து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உயிர்த்தெழுந்து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காரியங்களைச் செய்வதாக வாக்களித்திருந்தால்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செய்வதற்காக அவர் இன்றிரவு இங்கே இருக்கிறார் என்று நாங்கள் நம்புகிறோம்” என்று சொல்வார்களாக. அதை அருளுங்கள்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14:paraId="04C36EE7" w14:textId="77777777" w:rsidR="00813391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75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நான் உம்முடைய மக்களுக்கு ஊழியம் செய்யும்போது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எனக்கு உதவி செய்து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ஆசீர்வதியும். நான் அவர்களுக்கு ஊழியம் செய்யும்போது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உமக்கே ஊழியம் செய்கிறேன் என்பதை நான் அறிவேன்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14:paraId="25AB17A9" w14:textId="090E4D98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என் சிறிய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வர்களில் ஒருவனுக்கு எதைச் செய்தீர்களோ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எனக்கே செய்தீர்கள்” என்று நீர் சொல்லியிருக்கிறீர். பெரிய ஆசீர்வாதங்களை அருளும்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வியாதியுள்ள அனைவரையும் குணமாக்கும்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ஆத்துமாவையும் இரட்சியும்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நாமத்தில் இதைக் கேட்கிறோம். ஆமென்.</w:t>
      </w:r>
    </w:p>
    <w:p w14:paraId="2FB76265" w14:textId="6CB19201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கா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லியி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]…?…</w:t>
      </w:r>
    </w:p>
    <w:p w14:paraId="7E7C8966" w14:textId="035A0931" w:rsidR="00813391" w:rsidRDefault="001D4C36" w:rsidP="0081339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76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எபிரெயர் 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13:8-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வராயிருக்கிறார்” என்று வேதம் போதிக்கிறதா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ஜெபம்பண்ணும்போது எவைகளைக் கேட்டுக்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கொள்வீர்களோ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அவைகளைப் பெற்றுக்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வோம் என்று விசுவாசியுங்கள்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அவைகள் உங்களுக்கு உண்டாகும்” என்று சொன்னாரா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அதைச் சொல்கிறார் என்பதை நாம் அறிவோம். இயேசு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இன்னுஞ்சற்று நேரத்திலே உலகம் என்னைக் காணாது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நீங்களோ என்னைக் காண்பீர்கள்: நான் உலகத்தின் முடிவு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பரியந்தமும் உங்களுடனேகூட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குள்ளும் இருப்பேன்” என்று சொன்னாரா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செய்கிற கிரியைகளை நீங்களும் செய்வீர்கள்” என்று சொன்னாரா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14:paraId="294698C8" w14:textId="1F33F649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அப்படிச் சொன்னாரா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அவைகளைவிடப் பெரியவைகளையும் செய்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நான் என் பிதாவினி</w:t>
      </w:r>
      <w:r w:rsidR="0081339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டத்திற்குப் போகிறேன்” என்றாரா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எப்படிப்பட்ட குணமுடையவராக இருந்தார்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எப்படிப்பட்ட நபராக இருந்தார் என்பதைக் கண்டுபிடிப்போம்.</w:t>
      </w:r>
    </w:p>
    <w:p w14:paraId="145FED34" w14:textId="59B3E903" w:rsidR="001D4C36" w:rsidRPr="001D4C36" w:rsidRDefault="001D4C36" w:rsidP="0081339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77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நீங்கள் எவன்ஸ்வில் </w:t>
      </w:r>
      <w:r w:rsidRPr="001D4C36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D4C36">
        <w:rPr>
          <w:rFonts w:ascii="Book Antiqua" w:hAnsi="Book Antiqua" w:cs="TAU_Elango_Pallavi"/>
          <w:noProof/>
          <w:sz w:val="28"/>
          <w:szCs w:val="28"/>
          <w:lang w:val="en-IN" w:bidi="ta-IN"/>
        </w:rPr>
        <w:t>Evansville)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வழியாகச் சென்று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வைக் கண்டுபிடிக்கப் போகிறீர்கள் என்றால்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இருந்திருந்தால்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எப்படிப்பட்ட நபராகக் காணப்படுவார் என்று நான் பார்க்கிறேன். இப்போது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இறையியலின் திரைகளை நாம் மூடி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வைப்போம். அவர் மற்ற எந்த மனிதனைப் காட்டிலும் வித்தியாசமாக ஆடை அணிந்திருக்க மாட்டார். அவர் அவர்கள் எல்லாரையும் போலவே காணப்பட்டார்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அவர்களுக்கு நடுவே செல்வார்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யார் என்று அவர்களுக்குத் தெரியாது. அவர் உயிர்த்தெழுந்த பிறகுகூட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முழுவதும் சிலரிடம் பேசிக்கொண்டிருந்தார்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இருவருடன் அந்தப் பாதையில் நடந்து சென்றார்… நான் நம்புகிறேன்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அதெல்லாம் ஒரு ஓய்வுநாள்பிரயாண தூரமாக இருந்தது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எம்மாவு வரை அது எவ்வளவு தூரம் என்று எனக்குத் தெரியாது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அது கணிசமான தூரமாகவே இருந்தது. அவர் அவர்களுடன்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நடந்து சென்றார் ஆனால் அவர்கள் அதை அறியவில்லை. மற்ற எந்த மனிதனைப் போலவும் அவர் ஆடை அணிந்திருந்தார். அது சரிதானே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அன்பு நிறைந்த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மனதுருக்கம் நிறைந்த ஒரு மனிதராக இருந்தார்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போதிலும்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பேச முடிந்தது.</w:t>
      </w:r>
    </w:p>
    <w:p w14:paraId="3F1B8E60" w14:textId="77777777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எப்படிப்பட்ட மக்கள் அவரைப் பின்பற்றினார்கள்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எப்படிப்பட்ட கூட்டம் அவருக்கு கிடைத்தது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உயர்ந்த அதிகார வர்க்கங்களில் இருந்தாரா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அவரைக் குற்றப்படுத்தி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“ஒரு பிசாசு” என்று சொன்னார்கள். அவர் சும்மா…அவரால் முடியும் என்பதை அவர்கள் கண்டார்கள்… மக்களின் எண்ணங்களை அவர் அறிந்திருந்தார். “அவர் மனதை வாசிக்கிறவர்.” அது சரிதான்: அவர் அவர்கள் நினைவுகளை அறிந்துகொண்டார். அதற்கு அவர்கள்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அவர்…ஏன்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வெறும்…அவர் ஒரு…அவர் ஒரு பிசாசு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பெயெல்செபூல்” என்றார்கள். அது சரிதானே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F31D257" w14:textId="34A1D9B4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அவரைப் பின்பற்றினார்கள்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லூக்கா நமக்குச் சொல்கிறார்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சாதாரண ஜனங்கள் அவர் சொல்வதை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விருப்பத்தோடே கேட்டார்கள்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சாதாரண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அன்றாட மக்கள். மீனவர்கள் மற்றும் பல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நதிக்கரையோரத்திலிருப்பவர்கள்: அவர்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கள்—அவர்கள்தான் அவர் சொல்வதைக் கேட்டார்கள்.</w:t>
      </w:r>
    </w:p>
    <w:p w14:paraId="555F28CC" w14:textId="4029A695" w:rsidR="001D4C36" w:rsidRPr="001D4C36" w:rsidRDefault="001D4C36" w:rsidP="001D4C3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துக்கமடைந்தவரும்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பாடு அனுபவித்தவருமான ஒரு மனிதராக” சுற்றித்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திரிந்தார். அவர் ஒரு பெரிய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வலுவான தோற்றமுள்ள மனிதன் அல்ல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இருநூறு பவுண்டுகள் எடையுள்ளவராகவும் இல்லை. ஏனென்றால்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ஒருவேளை சிறிய</w:t>
      </w:r>
      <w:r w:rsidRPr="001D4C3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மெலிந்த நபராக இருந்திருக்கலாம்.</w:t>
      </w:r>
    </w:p>
    <w:p w14:paraId="7A4A96B2" w14:textId="467DB84B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எத்தகைய ஊழியத்தைக் கொண்டிருந்தார் என்பதை நீங்கள் கவனிக்க வேண்டும் என்று நான் விரும்பு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கிறேன். அவர் தன்னை ஒரு குணமாக்குபவர் என்று உரிமை கொண்டாடினாரா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தன்னை ஒரு குணமாக்குபவர் என்று உரிமை கொண்டாடவில்லை. அவர் சொன்னார்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என்னாலே ஒன்றும் செய்யக்கூடாது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பிதா எனக்குக் காண்பிக்கிறவைகளையே நான் செய்கிறேன்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அவர் சொன்னார். அது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மெய்யாகவே மெய்யாகவே" (யோவான் 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5:19,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முடவர்கள் அனைவரையும் கடந்து சென்றபோது)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சொன்னார்... அவர்களில் ஒருவரையும் அவர் குணமாக்கவில்லை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முப்பத்தெட்டு வருஷமாக ஏதோ ஒரு வியாதியைக் கொண்டிருந்த ஒரு மனுஷனிடம் சென்றார்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நடக்கவோ அல்லது குளத்தில் இறங்கவோ கூட முடிந்தது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சொன்னான்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வருவதற்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குள்ளே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விட நல்ல நிலையில் உள்ள வேறொருவன் எனக்கு முன்னே இறங்கி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விடுகிறான்." அவன் ஒரு படுக்கையின் மேல்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ஒரு சிறிய பழைய போர்வையும் தலையணையும் கொண்டு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அங்குமிங்கும் படுத்துக்கொண்டு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குளத்தில் இறங்க முயற்சித்துக்கொண்டிருந்தான். அவன் அங்கே இருந்ததை இயேசு அறிந்திருந்தார்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அவன் எவ்வளவு காலமாக அங்கே இருந்தான் என்பதையும் அவர் அறிந்திருந்தார்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எப்படி-எப்படி அங்கே இருந்தான் என்பதை அவர் அறிந்திருந்தார்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என்ன வியாதி என்பதையும் அவர் அறிந்திருந்தார். இல்லையா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முப்பத்தெட்டு வருஷங்களாக அவன் இந்த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நிலைமையில் இருந்தான் என்பதை அவர் அறிந்திருந்தார்.</w:t>
      </w:r>
    </w:p>
    <w:p w14:paraId="1A84349C" w14:textId="75C847AE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அவர் அந்த மனுஷனை மட்டும் குணமாக்கினார்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நிலைமையை அவர் அறிந்திருந்தார்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மற்றவர்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அங்கேயே விட்டுவிட்டு அவர் நடந்து சென்றார். ஏன் அவர் மற்றவர்களை விட்டுவிட்டார்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அவர்கள் எல்லாரையும் குணமாக்கியிருக்கலாம் என்று தோன்றுகிற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தல்லவா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அப்படிச் செய்யவில்லை.</w:t>
      </w:r>
    </w:p>
    <w:p w14:paraId="5CE30795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விசாரித்தார்கள். அவர் சொன்னார்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மெய்யாகவே நான் உங்களுக்குச் சொல்லுகிறேன்: பிதாவானவர் செய்யக் குமாரன் காண்கிறதெதுவோ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அதையேயன்றி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வேறொன்றையும் தாமாய்ச் செய்யமாட்டார்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பிதாவானவர் எவைகளைச் செய்கிறாரோ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அவைகளைக் குமாரனும் அப்படியே செய்கிறார்."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தரிசனத்தை மட்டுமே பார்க்கிறேன்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பிதா எனக்கு என்ன காண்பிக்கிறாரோ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நான் போய் செய்கிறேன்." "ஓ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சொல்லலாம்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நிறைய பேரைத் தெரியும்..."</w:t>
      </w:r>
    </w:p>
    <w:p w14:paraId="0CA6C0D7" w14:textId="1F72E29D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ஸ்திரீ அவருடைய வஸ்திரத்தின் ஓரத்தைத் தொட்டாள்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அவளைப் பற்றி அவர் எந்தத் தரிசனத்தையும் காண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பாருங்கள்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அவளைக் குணமாக்கியதாக ஒருபோதும் சொல்லவில்லை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விசுவாசம் உன்னை இரட்சித்தது" என்று அவர் சொன்னார்.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7440A62F" w14:textId="156C5304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 அவருக்குப் பின்னால் வந்து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இரக்கமாயிரும்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இரக்கமாயிரும்" என்று சொன்னதைப் பாருங்கள். அவர் அவர்களைப் பற்றி எந்தத் தரிசனத்தையும் காணவில்லை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அப்படியே வீட்டிற்குள் சென்றுவிட்டார். அவர்கள் அந்தக் குருடர்களை அவரிடம் கொண்டு வந்தபோது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கண்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அவர் தொட்டு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தக்கதாக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'" (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எதன்படி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?) "'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விசுவாசத்தின்படி உங்களுக்கு ஆகக்கடவது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சொன்னார்."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விசுவாசம் சரியாக இருந்தது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கண்கள் திறக்கப்பட்டன." இதுதான் வேதம்.</w:t>
      </w:r>
    </w:p>
    <w:p w14:paraId="6F344E1C" w14:textId="6FCEDE0E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86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உண்மையைத்தான் சொன்னார் என்று நீங்கள் விசுவாசிக்கிறீர்களா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யோவான் 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5:19-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தமக்குக் காண்பிக்கும்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 தாம் ஒன்றும் செய்வதில்லை என்று இயேசு சொன்னார்: "நான்... பிதாவானவர் செய்யக் குமாரன் காண்கிறதெதுவோ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யேயன்றி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வேறொன்றையும் தாமாய்ச் செய்ய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மாட்டார். என் பிதா இதுவரைக்கும் கிரியை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செய்துவருகிறார்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கிரியை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வருகிறேன்." வேறு வார்த்தைகளில் சொல்வ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தமக்குச் சொன்னதை அவர் அப்படியே செய்து காட்டினார்.</w:t>
      </w:r>
    </w:p>
    <w:p w14:paraId="44A57DE2" w14:textId="6E29C1D5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அவர்களுடைய சிந்தனைகளை அறிந்திருந்தார். அவர் நடந்து சென்றுகொண்டிருந்தபோது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 சிந்தனைகளை அறிந்து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(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 ஒருவரிடம்) "ஏன் நீங்கள் தர்க்கிக்கிறீர்கள்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இருதயங்களில் நீங்கள் ஏன் சிந்திக்கிறீர்கள்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(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அவர்களுக்குள்ளே) "ஏன் நீங்கள் இதைச் செய்கிறீர்கள்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அதைச் செய்கிறீர்கள்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 கேட்டார்.</w:t>
      </w:r>
    </w:p>
    <w:p w14:paraId="1BDB2EBB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88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மரித்தோரிலிருந்து எழுந்திருந்தும்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அவரைக் காணவோ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அடையாளம் கண்டுகொள்ளவோ முடியவில்லை என்றாலும்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அவரை அடையாளம் கண்டுகொள்ளுமானால்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அன்று அவர் செய்த அதே காரியங்களை இன்றும் அவர் செய்து கொண்டிருப்பார் என்றால்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காரியங்களை இன்று இரவும் தமது சபையில் வெளிப்படுத்த முடியும்.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429C776D" w14:textId="52FE073B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89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செய்வார் என்றால்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செய்வார் என்றால்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பாவியாக இருந்தால் அவரை உங்கள் இரட்சகராக ஏற்றுக்கொள்வீர்களா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பின்மாற்றக்காரராக இருந்தால்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நாளைக்கு நீங்கள் சபைக்குத் திரும்பிச் செல்வீர்களா (அல்லது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இன்றிரவே உங்களை ஒப்புக்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கொடுத்து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இன்றிரவே கிறிஸ்துவிடம் திரும்பி)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நாளைக்கு உங்கள் சபைக்குத் திரும்பிச் சென்று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தேவனைத் துதிப்பீர்களா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079E72FB" w14:textId="76685033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இன்றிரவு நீங்கள் வியாதியாய் இருந்து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செய்தால்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தேவன் எனக்குப் பிரசங்கிக்கும் ஒரு செய்தி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என் சுகத்தை ஏற்றுக்கொள்ளப் போகிறேன்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இங்கிருந்து வெளியே சென்று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சுகமாயிருப்பேன்" என்று சொல்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அப்படிச் செய்வீர்களா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உங்களை ஆசீர்வதிப்பாராக.</w:t>
      </w:r>
    </w:p>
    <w:p w14:paraId="64ADCD9D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அந்தக் கார்டுகள் எங்கிருந்து வந்தன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Book Antiqua" w:hAnsi="Book Antiqua" w:cs="TAU_Elango_Pallavi"/>
          <w:noProof/>
          <w:sz w:val="28"/>
          <w:szCs w:val="28"/>
          <w:lang w:val="en-IN" w:bidi="ta-IN"/>
        </w:rPr>
        <w:t>X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நூறு </w:t>
      </w:r>
      <w:r w:rsidRPr="005860CE">
        <w:rPr>
          <w:rFonts w:ascii="Book Antiqua" w:hAnsi="Book Antiqua" w:cs="TAU_Elango_Pallavi"/>
          <w:noProof/>
          <w:sz w:val="28"/>
          <w:szCs w:val="28"/>
          <w:lang w:val="en-IN" w:bidi="ta-IN"/>
        </w:rPr>
        <w:t>X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ஜெபக் கார்டுகளைக் கொடுத்திருக்கிறார்கள். நம்மால் அதிக பேரை அழைக்க முடியாது...</w:t>
      </w:r>
    </w:p>
    <w:p w14:paraId="7AB5F658" w14:textId="784A6EE6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91 [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கா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லியி</w:t>
      </w:r>
      <w:r w:rsidR="00EE233C" w:rsidRPr="001D4C3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...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முடிந்தால்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ஒருவரி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மற்றொருவருக்குச் செல்கிறார்கள். அது பைபிளின் வசனம் என்பது எத்தனை பேருக்குத் தெரியும்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அது வேதத்திலுள்ளது. அவர்கள் ஒருவரிலிருந்து மற்றொருவருக்குச் செல்வார்கள்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பயபக்தியாக இருங்கள்.</w:t>
      </w:r>
    </w:p>
    <w:p w14:paraId="31B886E7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92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நேரங்களில் அது நகர்வதையும்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இடத்தில் நிற்பதையும் நான் பார்க்கிறேன்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உள்ளத்தில் என் ஆத்துமா கூட நடுங்குகிறது. "ஓ தேவனே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உலகம் எவ்வளவு நிச்சயமோ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 நிச்சயமாக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 நிழல் அங்கே கீழே இருக்கிறது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அங்கேதான் இருக்கப்போகிறது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அங்கேயேதான்" என்று நான் நினைக்கிறேன். புரிகிறதா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இங்கிருந்து ஒருவரிடம் இழுத்தால்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நேராக அங்கிருக்கும் மற்றொருவருக்குச் செல்கிறது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அங்கே உள்ள வேறொருவருக்குச் செல்கிறது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அதுபோல ஏதோ நடக்கிறது. அது அப்படிச் செய்கிறது.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நற்செய்தியின் ஊழியக்காரனாக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சத்தியம் என்பதை நிரூபிக்க தேவனின் வார்த்தை எனக்கு முன்பாக இருக்கிறது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இது சத்தியம் என்பதை அறிந்த நூற்றுக்கணக்கான சம்பவங்களும்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வரலாறும் இதற்குப் பின்னால் இருக்கிறது.</w:t>
      </w:r>
    </w:p>
    <w:p w14:paraId="0F1C2C5B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காலத்திற்கு முன்பு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அரிசோனா மாகாணத்தின் ஃபீனிக்ஸ் நகரில்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உட்கார்ந்திருந்த ஒரு மனுஷன்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உலகில் வேறொன்றுமில்லை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உளவியல்தான்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மனுஷன் அவர்களுடைய மனதை வாசிக்கிறார்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 சொன்னான்.</w:t>
      </w:r>
    </w:p>
    <w:p w14:paraId="46DE49C5" w14:textId="5A8D75FF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94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எல்லாரும் தங்கள் தலைகளை வணங்குவீர்களா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டேன். அவன் தன் தலையை நிமிர்த்தியபடியே அங்கே உட்கார்ந்திருந்தான்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தலையை வணங்கவில்லை. அது எங்கோ இருக்கிறது என்று என்னால் சொல்ல முடிந்தது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சுற்றிலும் பார்த்தேன்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மனுஷனைக் கண்டுபிடித்தேன். மேடையில் இருந்த வரவேற்பாளர்களில் ஒருவரிடம் அவனிடம் போய் சொல்லும்படி நான் கிசுகிசுத்தேன்.</w:t>
      </w:r>
    </w:p>
    <w:p w14:paraId="58C0D292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அப்படிச் செய்யத் தேவையில்லை. இது ஒரு பொது இடம்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செய்ய வேண்டியதில்லை" என்று சொன்னான். அந்த வரவேற்பாளர் திரும்பி வந்து என்னிடம் சொன்னார்.</w:t>
      </w:r>
    </w:p>
    <w:p w14:paraId="785B1A3B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சரி" என்று சொன்னேன். அது என்னவென்றால்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குழந்தைக்கு வந்த வலிப்பு நோய்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துணியால் சுற்றப்பட்ட ஒரு துணி துவைக்கும் கிளிப்பை அதன் வாயில் வைத்திருந்தார்கள்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மேடையிலேயே அதற்கு வலிப்பு வந்துகொண்டிருந்தது.</w:t>
      </w:r>
    </w:p>
    <w:p w14:paraId="5A0A388D" w14:textId="68EA5409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96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 அதை என்னால் வெளியேறச் செய்ய முடியவில்லை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மனுஷன் கீழ்ப்படியாதவனாயிருந்தான். தூதன் சொன்னார்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உன்னை விசுவாசிக்கும்படி நீ செய்தால்." நீங்கள் அவர்களிடம் சொல்வதை அவர்கள் செய்யாவிட்டால்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உங்களை விசுவாசிக்கவில்லை என்பதை அவர்கள் காட்டு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கிறார்கள். புரிகிறதா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அவர்களை ஏதோ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வொன்றைச் செய்யச் சொல்லும்போது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அப்படியே நின்றால்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அங்கே-அங்கே நான் செய்யக்கூடியது ஒன்றுமில்லை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தேவன் செய்யக்கூடியதும் ஒன்றுமில்லை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எவரும் செய்யமுடியாது. புரிகிறதா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5286172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அந்த மனுஷன் அப்படியே உட்கார்ந்திருந்தான்.</w:t>
      </w:r>
    </w:p>
    <w:p w14:paraId="092F45A8" w14:textId="00A6D09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உன்னுடைய கீழ்ப்படியாமையினாலே இந்தப் பிஞ்சுக் குழந்தை கஷ்டப்பட தேவன்... அனுமதிக்கா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திருப்பாராக. ஞாபகம் வைத்துக்கொள்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உனக்குச் சொல்லப்பட்டுவிட்டது." நான் பரம பிதாவிடம் அவர் உதவி செய்வாரா என்றும்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மனுஷனின் பாவத்திற்காக இந்தக் குழந்தை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கஷ்டப்பட அனுமதிக்கக் கூடாது என்றும் கேட்டேன்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வலிப்பு இந்தக் குழந்தையை விட்டு நீங்கியது.</w:t>
      </w:r>
    </w:p>
    <w:p w14:paraId="758FFF71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ஆள் அங்கே கொஞ்ச நேரம் உட்கார்ந்திருந்தான்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நேராக எழுந்து வெளியே சென்றுவிட்டான்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நாட்களுக்குப் பிறகு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தெருவில் கடுமையான வலிப்பில் அவதிப்பட்டுக்கொண்டிருந்த அவனை அவர்கள் தூக்கிக்கொண்டு வந்தார்கள். அவன் அந்த நகரத்தில் ஏதோ ஒரு வகையிலான ஒரு காவலராகவோ அல்லது அதிகாரியாகவோ அல்லது வேறு ஏதோவாகவோ இருந்தான்.</w:t>
      </w:r>
    </w:p>
    <w:p w14:paraId="304781D8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ஆறு வாரங்களுக்குப் பிறகு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கலிபோர்னியாவின் சாண்டா ரோசாவில் இருந்தேன். அவனை அங்கே ஒரு இடத்தில் உட்கார வைத்திருந்தார்கள்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கண்கள் இப்படி வெறித்துப் பார்த்துக் கொண்டிருந்தன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தொடர்ந்து அந்த வலிப்பிலிருந்து வெளியே வரவேயில்லை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எல்லா நேரத்திலும் அதிலேயே இருந்தான்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முகம் முழுவதும் தாடி வளர்ந்திருந்தது.</w:t>
      </w:r>
    </w:p>
    <w:p w14:paraId="424D159C" w14:textId="1A9CD2E0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100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என்னை வெளியே அழைத்துச் செல்லத் தொடங்கியபோது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பரிதாபமான மனைவி அங்கே சேற்றில் படுத்துக்கொண்டு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கால்சட்டையைப் பிடித்து இழுத்துக்கொண்டிருந்தாள்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வென்று எனக்குத் தெரியவில்லை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இழுத்துக்கொண்டிருந்தாள். எனவே அது சகோதரர் பிரவுன் என்று நான் நினைத்தேன்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கூட்டத்திலிருந்து வெளியே வரும்போது நான் ஒருவித பாதி மயக்க நிலையில் இருந்தேன். அவள் சொன்னாள்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பிரான்ஹாம்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இதை அப்படியே கடந்து செல்ல முடியாது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முடியாது." அவள் சொன்னாள்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கூப்பிடுங்கள்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சொன்னேன்-நான் சொன்னேன்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அப்படியே விட்டுவிடாதீர்கள்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செய்யாதீர்கள்."</w:t>
      </w:r>
    </w:p>
    <w:p w14:paraId="2242C8DB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கேட்டேன்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14:paraId="77204276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சகோதரர் பிரவுன்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சற்று..." என்று சொல்லி அவளுடைய கைகளை இழுத்தார்.</w:t>
      </w:r>
    </w:p>
    <w:p w14:paraId="2BA29EF5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கேட்டேன்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அது சகோதரர் பிரவுன்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என்னவென்று பாருங்கள்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மூர் என்னைக் கூட்டிக்கொண்டு நடக்கட்டும்."</w:t>
      </w:r>
    </w:p>
    <w:p w14:paraId="18B8DAAC" w14:textId="0D52A0B0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சென்றோம்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நேரம் நடந்துவிட்டு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வந்தோம். அந்த மனுஷன் இருந்த அறைக்கு அவர்கள் என்னை அழைத்துச் சென்றார்கள்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அவன் இருந்தான்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ஆறு அல்லது எட்டு வாரங்களாக அங்கே உட்கார்ந்திருந்தான்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கண்கள் வெறித்துப் பார்த்தபடியே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அப்படியே வெறித்துக்கொண்டிருந்தது. துரோகி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 வழியோ கடினமானது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தெரியும்.</w:t>
      </w:r>
    </w:p>
    <w:p w14:paraId="06A9BEC5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102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வாஷிங்டனிலுள்ள டகோமா கூட்டத்தில் கலந்துகொண்ட யாராவது இங்கே இருக்கிறீர்களா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எந்தக் கைகளையும் நான் பார்க்கவில்லை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ஆனால்... என்ன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கதவுக்கு அருகில். கதவுக்கு அருகில் இருக்கும் சகோதரனே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வாஷிங்டன் டகோமாவில்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வாஷிங்டன் டகோமா கூட்டத்தில் இருந்தீர்களா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அது-அது... ஆம்.</w:t>
      </w:r>
    </w:p>
    <w:p w14:paraId="39084D94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103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வழியில் உட்கார்ந்திருந்த ஒரு ஆள்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மனநோயாளிக்காகத் தன் தலையை வணங்க மறுத்துவிட்டான்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ஆவி அங்கிருந்து விலகியது. அந்த ஆள் அவ்வளவு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முட்டாள்தனமாக இருந்தான்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கேட்கவே இல்லை. "முட்டாள்தனம்!" என்று அவன் சொன்னான். அவன் அப்படிச் சொன்னான்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அவன் மீண்டும் மீண்டும் சொன்னான். அந்த வலிப்பு அந்த மனுஷனை விட்டு விலகி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இவனைப் பிடித்துக்கொண்டது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கோழி குதிப்பது போல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அந்த இடம் முழுவதிலும் குதித்துக்கொண்டிருந்தான். அந்தப் பெரிய பனி அரங்கில் ஆயிரக்கணக்கானோர் இருந்தனர்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உள்ள புத்தகத்தில் அதனுடைய படத்தையே நீங்கள் பார்க்கலாம். அங்கே அவன் அந்த இடம் முழுவதிலும் அப்படிச் செய்துகொண்டிருந்தான்.</w:t>
      </w:r>
    </w:p>
    <w:p w14:paraId="0E950195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104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ஆட்கள் அவனை இழுக்க முயன்றார்கள்... நான் சொன்னேன்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அவனுக்கும் தேவனுக்கும் இடையிலானது. புரிகிறதா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எனக்கும் எந்தச் சம்பந்தமும் இல்லை. இல்லை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ஆம்."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நபர்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பயபக்தியோடு இருந்திருந்து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அதுபோல ஏதாவது நடந்திருந்தால்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வேறு விஷயம். ஆனால் கீழ்ப்படியாமல் இருந்தால்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அது-அது உங்களைப் பொறுத்தது. புரிகிறதா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</w:t>
      </w:r>
    </w:p>
    <w:p w14:paraId="056A6A4E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105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 சத்தியமோ அதை மட்டுமே என்னால் பேசமுடியும். நான் சத்தியத்தைப் பேசினால்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சத்தியத்தைக் குறித்துச் சாட்சி கொடுப்பார்.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</w:t>
      </w:r>
    </w:p>
    <w:p w14:paraId="5E7CD626" w14:textId="35EB3F9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முடிந்தவரை நீங்கள் பயபக்தியுடன் இருப்பீர்கள் என்றால்.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ஒரு சிறிய இடைவேளை தருகிறேன்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ஊழியக்காரர்களாகிய உங்களில் சிலர் கவனித்துக்கொள்ளுங்கள்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விடாதீர்கள்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பதினைந்து நிமிடங்களுக்கும் ஒருமுறை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கவனிக்காவிட்டால்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கவனத்திற்குக் கொண்டு வாருங்கள்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அங்குமிங்கும் நகர வேண்டியிருந்தால்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ஏதேனும் இருந்தால்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போகலாம். நான் செய்வேன்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நீங்கள்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தானே ஆர்கன் வாசிப்பவர்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ஆர்கனில் இருக்கிறீர்களா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கொஞ்ச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நேரம் மிகவும் மெதுவாக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என்னோடு தங்கும்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 என்ற பாடலை வாசியுங்கள்.</w:t>
      </w:r>
    </w:p>
    <w:p w14:paraId="76306943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107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மரித்தோரிலிருந்து எழுந்திருக்கிறார் என்பதை நாம் அனைவரும் நினைவில் கொள்வோம். தங்குவது என்றால் "உடன் இருப்பது" என்று அர்த்தம்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 இங்கே இருக்கிறார் என்பதை நாம் சிந்தித்துப் பார்ப்போம். அவர் இப்போது இந்த இடத்திற்கு நடந்து வந்தால் என்ன நடக்கும்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கற்பனை செய்து பார்ப்போம். நான் அவரைப் பார்க்கிறேன்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அந்தச் சுவரின் வழியாக உள்ளே வந்து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நடந்து வந்து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மேடைக்கு வந்து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மைக்ரோபோனுக்கு முன்பாக நிற்கிறார்.</w:t>
      </w:r>
    </w:p>
    <w:p w14:paraId="3A431A0A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108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அந்தப் பெண்ணிடம் என்ன சொல்வார்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அவளைக் குணமாக்குவதைப் பொறுத்தவரை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கல்வாரியில் மரித்தபோதே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உன்னைக் குணமாக்கிவிட்டேன்" என்று அவர் சொல்வார். அதுதான் வேதம்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மீற முடியாது. "அவர் நம்முடைய மீறுதல்களினிமித்தம் காயப்பட்டு... அவருடைய தழும்புகளால் குணமாகிறோம்."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கிணற்றருகே இருந்த பெண்ணிடம் அவர் பேசினது போல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பெண்ணிடம் பேசினால் அவளுக்கு என்ன பிரச்சனை என்பதை அவர் அவளிடம் சொல்வார்.</w:t>
      </w:r>
    </w:p>
    <w:p w14:paraId="3B4ABE49" w14:textId="1CF3562B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இந்த அம்மா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தெரிந்தவரை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இவரைப் பார்த்ததே இல்லை. அப்படித்தானே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அறிமுகமில்லா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அப்படித்தானே அம்மா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ஒரே காரியம்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மேடையில் இருக்கிறீர்கள் என்பது மட்டும்தான்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வாழ்க்கையில் உங்களை நான் பார்த்ததே இல்லை.</w:t>
      </w:r>
    </w:p>
    <w:p w14:paraId="3D72C964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110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வெளியே இருக்கிற நீங்கள் அனைவரும்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ஜெபக் கார்டுகள் இல்லாத நீங்கள்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ஜெபக் கார்டுகள் இல்லாத நீங்கள்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இருக்க வேண்டும் என்று நான் விரும்புகிறேன்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தேவன்-தேவன் உங்களைக் குணமாக்குவார் என்று விசுவாசியுங்கள்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தேவன் உங்களைக் குணமாக்குவார்.</w:t>
      </w:r>
    </w:p>
    <w:p w14:paraId="77A4D71E" w14:textId="5440658E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111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அவரிடம் கேளுங்கள்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இதை நீர் செய்யவேண்டும் என்று நான் விரும்புகிறேன். நான் உம்மைச் சந்தேகிக்கவில்லை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இருதயத்தோடு நான் அதை ஏற்றுக்கொள்கிறேன்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விசுவாசிக்கிறேன்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இங்கே கூட்டத்தில் இருக்கிற என்னிடம் நீர் பேசினால்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ஜெபித்துக்கொண்டிருக்கிறேன். மேடைக்கு வர வழியில்லாமல்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ஜெபக் கார்டோ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வேறு ஏதுவுமில்லாமல்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உட்கார்ந்திருக்கிற என்னிடம் பேசுவதற்கு அந்தச் சகோதரரை நீர் பயன்படுத்தினால்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சபைக்குள் வர எனக்கு எந்த வழியுமில்லை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எனக்குத் தெரிய வேண்டும் ஆண்டவரே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அந்தச் சகோதரரிடம் பேசி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என் பக்கம் திருப்பி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வாழ்க்கையைக் குறித்து ஏதாவது சொன்னால்: அது ஒரு-ஒரு உறுதிப்படுத்தலாக இருக்கும்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அதன்பிறகு நான் முழு இருதயத்தோடு உம்மை விசுவாசிப்பேன்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ரொம்ப காலத்திற்கு முன்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பாகவே அங்கே நீர் என்னைக் குணமாக்கி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 என்பதை விசுவாசித்து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சுகத்தை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விசுவாசித்து நான்-நான்-நான் இங்கிருந்து மகிழ்ச்சியாகச் செல்வேன்" என்று சொல்லுங்கள்.</w:t>
      </w:r>
    </w:p>
    <w:p w14:paraId="09DD9948" w14:textId="4584D8A5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அம்மாவிடம் பேசிக்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 ஜெபித்து உங்களுக்கு உதவி செய்யும்படி தேவனிடம் கேளுங்கள்.</w:t>
      </w:r>
    </w:p>
    <w:p w14:paraId="154E0A8B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இடங்களில் அது உருவாவதை உங்களால் உணர முடியும்: "இவர் அவளுடைய மனதை வாசிக்கப் போகிறார்" என்று.</w:t>
      </w:r>
    </w:p>
    <w:p w14:paraId="6DF7307D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அப்படிச் செய்யப் போவதில்லை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செய்யமாட்டேன்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அதுமட்டுமல்ல... பரலோகத்திலிருக்கிற தேவன் அதை அறிவார்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இருதயத்தின் மேல் என் பைபிளை வைத்து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எவருக்கு முன்பாக நிற்கிறேனோ அந்தச் சர்வவல்லமையுள்ள தேவனுக்கு முன்பாகச் சொல்கிறேன்: நான் மனதை வாசிப்பவன் அல்ல. ஆமாம்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ஆமாம். ஒருநாள் நான் நியாயத்தீர்ப்பைச் சந்திக்க வேண்டும் என்பது எனக்குத் தெரியும். இல்லை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</w:t>
      </w:r>
    </w:p>
    <w:p w14:paraId="3F0C1BE1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113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எவருக்கு முன்பாக நிற்கிறேனோ அந்தத் தேவனுக்கு முன்பாகவும்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வைக்கப்பட்டிருக்கிற என் பைபிளுக்கு முன்பாகவும் சொல்கிறேன்: அந்தப் படத்தில் நீங்கள் பார்த்த அந்தத் தேவதூதன்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வெளிச்சம்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 என்று எனக்குத் தெரியும். பட்டப்பகலிலேயே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இருந்த இடத்திலேயே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நின்றதை நான் பார்த்திருக்கிறேன்: தரிசனங்கள். அது உண்மை என்று தேவனுக்குத் தெரியும்.</w:t>
      </w:r>
    </w:p>
    <w:p w14:paraId="4E9652F1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காரியங்கள் நடப்பதற்கு வாரங்கள்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மாதங்கள்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வருடங்களுக்கு முன்பாகவே அது சொல்லும்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 அது உண்மை என்று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ஒருமுறை கூட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எதையும் தவறாகச் சொன்னதில்லை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எதுவோ அது முற்றிலும் உண்மையாகவே இருக்கும்.</w:t>
      </w:r>
    </w:p>
    <w:p w14:paraId="77F8B6F9" w14:textId="1478068A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115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பேச விரும்புகிறேன். நான் உங்களிடம் பேச விரும்புவதற்குக் காரணம் ஒன்றே ஒன்றுதான்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நீங்கள்-நீங்கள் ஒரு பெண்மணி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ஆண். நாம் அதை அப்படியாக வைத்துக்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கொள்வோம்.</w:t>
      </w:r>
    </w:p>
    <w:p w14:paraId="1B905CFB" w14:textId="7C45803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116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இந்த அறை முழுவதும்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அறை முழுவதும் மின்சாரம் இருக்கிறது. அதை நீங்கள் விசுவாசிக்கிறீர்களா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நடுப்பகலில்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தெருவில் சென்று நின்று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முழு இருதயத்தோடும்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மின்சாரமே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எரியும். மின்சாரமே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எரியும்" என்று சத்தமிட்டுக் கத்தத் தொடங்கினால் என்ன ஆகும்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ஒருபோதும் எரியாது. நான் மின்சாரத்தின் விதியைப் பின்பற்ற வேண்டும். அது சரியா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 என்று எத்தனை பேர் விசுவாசிக்கிறீர்கள்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ஆமென்" என்று சொல்லுங்கள். [சபை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"ஆமென்" என்று சொல்கி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றார்கள்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இப்போது நான் மின்சாரத்தைத் திருப்பும் விதம்... அந்த விளக்குகள் வழியாக மின்சாரம் வருகிறது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அடைத்து வைக்கப்பட்டிருக்கிறது. ஆனாலும்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அறை முழுவதும் மின்சாரம் இருக்கிறது. ஆனால் நம்மால் கட்டுப்படுத்தக்கூடிய ஒரே காரியம்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விளக்கில் உள்ளது மட்டும்தான்.</w:t>
      </w:r>
    </w:p>
    <w:p w14:paraId="0C4BB9AA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117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ஒரு விதி இருக்கிறது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விதிதான் அன்பு. தேவன் தமக்குத் தாமே விரோதமாகச் செயல்பட முடியாது. பிறகு நான் தேவனைச் சரியாக நேசித்தால்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அவர்மீது அன்பாக இருந்தால்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தேவனைப் பற்றிய சத்தியத்தைச் சாட்சியாகக் கூறுவேன். இந்த கட்டிடத்தில் என் மனைவியும் இருக்கிறார். நான் அவளை எவ்வளவு நேசிக்கிறேன் என்பது தேவனுக்குத் தெரியும். சரி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 காரியங்கள் அனைத்தும்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எல்லாமே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மனைவிக்காகத்தான் இருக்கும். அது உங்களுக்குத் தெரியும். நிச்சயமாக. உங்கள் கணவர் உங்களுக்கு எப்படி இருப்பாரோ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போலத்தான். சரி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தேவனை நேசித்தால்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நேசிப்பதனால்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மேலுள்ள என் நம்பிக்கை முழுமையானதாக மாறுகிறது. 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அன்பின் அந்த விதியை அவரால் மீற முடியாது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என் இருதயத்தில் இருக்கிறது.</w:t>
      </w:r>
    </w:p>
    <w:p w14:paraId="501E763D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118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முதலாவது தமது வார்த்தைகளின் மூலம் அவர் இதை எனக்கு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வாக்குத்தத்தம் செய்தார்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அவர் ஒரு தூதனை அனுப்பி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சொன்னார். அவர் என்னுடன் இருந்து எனக்கு உதவி செய்வார் என்று அவர் என்னிடம் சொன்னார். அப்படியானால் அந்த விதியை மீற முடியாது. பிறகு நான் அந்த விதியைக் கண்டறிய வேண்டும்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அதற்கடுத்ததாக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அங்கே ஒரு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மருத்துவச் சொல்லில் சொல்வதானால்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நோயாளியாக நிற்கிறீர்கள். சரி.</w:t>
      </w:r>
    </w:p>
    <w:p w14:paraId="3BAAE6F0" w14:textId="7A2AED2A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119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கிறிஸ்தவராக இருந்தால்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மரத்தில் உங்களுக்காக ஏதோவொன்றைச் செய்ய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மரத்தின் ஒரு கிளையாக தேவன் என்னை அனுப்பியிருந்தால்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அப்படியானால்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 ஏதோ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வொன்றைச் செய்ய அவர் என்னை அனுப்பி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உங்களுடன் வைத்திருக்க வேண்டிய ஒருவித தொடர்பு இருக்க வேண்டும். பிறகு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வாழ்க்கையில்-உங்களுக்கு-உங்களுக்கு உண்மையாகவே இருக்கவேண்டிய ஏதோவொன்றைக் கண்டறிய வேண்டுமானால்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நான்... அது எனக்குக் காண்பிக்கப்பட வேண்டும்.</w:t>
      </w:r>
    </w:p>
    <w:p w14:paraId="266A6ACB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120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பூமியில் பிறந்தது முதல் செய்த அனைத்தின் ஒரு டேப் ரெக்கார்டிங் அங்கே தேவனிடம் இருக்கிறது. அவர் விரும்பினால்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படத்தை எனக்காகத் திரும்பவும் ஓடச் செய்ய அவரால் முடியும்.</w:t>
      </w:r>
    </w:p>
    <w:p w14:paraId="5B8FACE9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கிணற்றருகே இருந்த பெண்ணிடம் பேசியபோது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அவர் செய்தார். அவர்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குடிக்கத் தா" என்று கேட்டார்.</w:t>
      </w:r>
    </w:p>
    <w:p w14:paraId="31E94535" w14:textId="77777777" w:rsidR="005860CE" w:rsidRPr="005860CE" w:rsidRDefault="005860CE" w:rsidP="005860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ஏன் என்னிடம் அதைக் கேட்கிறீர்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5860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5860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அதுபோலத்தான்.</w:t>
      </w:r>
    </w:p>
    <w:p w14:paraId="3EC4FC73" w14:textId="3C940456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121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என்ன செய்து கொண்டிருந்தார்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அவளுடைய ஆவியைத் தொடர்பு கொள்ள முயற்சித்தார். அதைத்தான் நானும் இப்போது சரியாகச் செய்ய முயற்சிக்கிறேன்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 தொடர்பு கொள்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ளவும்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என்னைச் சுற்றிலும்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களிலும் இருக்கும் எல்லா ஆவிகளிலிருந்தும் உங்களைப் பிரிக்கவும் பார்க்கிறேன். புரிகிறதா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இடங்களிலும் உள்ள மக்கள் விசுவாசிக்கிறார்கள்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எல்லா இடங்களிலும் அது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ஒரே விசுவாசக் கூட்டமாக இருக்கிறது. பிறகு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கால்வாயில் விழுவது போல் உங்களை உணரும்போது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இப்படி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என்று தொடங்குகிறது. புரிகிறதா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26158B5D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122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உங்களுக்குச் சொல்ல வேண்டும்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நீங்களாகத்தான் இருக்க வேண்டும்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யாரோ அல்ல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தான். அதுபோல சிலருக்குப் பிறகு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என்னுடைய சொந்த ஆவியே அதற்குள் நகரத் தொடங்குகிறது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அது எங்கு இருக்கிறது என்பதை என்னால் காண முடிகிறது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எங்கும். ஹ்ம்ம்.</w:t>
      </w:r>
    </w:p>
    <w:p w14:paraId="2390427B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அதனால்தான் நான் மக்களை மேடைக்கு முதலில் வரவழைக்கிறேன்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பிரசங்கம் செய்துகொண்டும்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தொடர்ந்துகொண்டும் இருந்தேன்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மேலும்...</w:t>
      </w:r>
    </w:p>
    <w:p w14:paraId="70533E66" w14:textId="15773E7F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123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நீங்கள்—நீங்கள் என்னை நம்புகிறீர்கள். மேலும் நீங்கள் ஒரு கிறிஸ்தவர்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விசுவாசி. உங்களுக்கு ஒரு... பிரச்சனை உங்கள் முதுகில் இருக்கிறது.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முதுகில் உள்ளது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எங்கே... உங்கள் முதுகில் அதை நான் பார்க்கிறேன். நீங்கள் ஏதோ ஒன்றைக் குறித்து ஆழமாகக் கவலைப்படுகிறீர்கள் என்று தோன்றுகிறது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போன்ற ஒன்று. அது ஒரு குழந்தையைப் பற்றியது. வேடிக்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கையாகப் பேசுகிற ஒரு குழந்தை உங்களிடம் இல்லையா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அப்படி ஏதாவது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அதற்குப் பேச்சில் ஒரு குறைபாடு உள்ளது அல்லது—அல்லது—அல்லது...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குழந்தை இங்கே இல்லையா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அந்தக் கோட்டை அணிந்திருக்கும்போது அதை உங்களுடன் நான் பார்க்கிறேன்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அதுவாகத்தான் இருக்க வேண்டும் என்று நான்—நான் அறிவேன். ஒரு நிமிடம் இங்கே வாருங்கள்.</w:t>
      </w:r>
    </w:p>
    <w:p w14:paraId="448DC777" w14:textId="1E84AD4F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124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இரக்கமுள்ள பிதாவே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தாய்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இப்போது உமது சமூகத்தில் இருக்கிறோம்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அவளுக்கு உதவ முடியும் என்றும் அறிந்து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நடுங்கியபடியே இங்கே நிற்கும்போது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சரீரத்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அதேபோல அவளுடைய குழந்தை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யையும் நீர் குணமாக்க வேண்டும் என்று நான் ஜெபிக்கிறேன்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இருவரும் இன்றிரவு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 கட்டிடத்தை விட்டு முற்றிலும் இயல்பாகவும் சுகமாகவும் செல்லட்டும். அவர்களுடைய சரீரங்களைக் கட்டியிருக்கிற சத்துருவுக்கு இயேசு கிறிஸ்துவின் நாமத்தில் நான் சொல்லுகிறேன்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இரத்தத்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தினாலும்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இங்கே இருக்கிற பரிசுத்த ஆவியானவரின் ஆவியினாலும் உனக்கு நான் கட்டளையிடுகிறேன்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இந்த தாயையும் குழந்தையையும் விட்டு விலகிப்போ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நாமத்தினாலே. ஆமென்.</w:t>
      </w:r>
    </w:p>
    <w:p w14:paraId="0E29F62D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125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சொல்லப்பட்டது உண்மைதான்.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உங்களை... ஒரு குழந்தை உடல்நலமில்லாமல் இருந்தது பற்றியதோ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வேறு ஏதோ ஒன்று என்றோ நான் நம்புகிறேன்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குழந்தை இருந்தது. தரிசனங்கள்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சட்டென்று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என்னுடன் பொருந்துவதில்லை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என்ன—என்ன என்று உங்களுக்குப் புரிகிறதா... அது ஒரு குழந்தையைப் பற்றியது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பிள்ளை. சரி.</w:t>
      </w:r>
    </w:p>
    <w:p w14:paraId="7AD5DCEF" w14:textId="62F96AE4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126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அந்தக் குழந்தையிடம் செல்லும்போது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எங்கே இருந்தாலும்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மீது உங்கள் கைகளை வைத்து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என் முழு இருதயத்தோடும் உம்மை விசுவாசிக்கிறேன்" என்று நீங்கள் சொல்ல வேண்டும் என்று நான் விரும்புகிறேன். அந்தப் குழந்தை குண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மடையும். நீங்களும் குணமடைவீர்கள். தேவன் உங்களை ஆசீர்வதிப்பாராக.</w:t>
      </w:r>
    </w:p>
    <w:p w14:paraId="7989ACB0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நோயாளி எங்கே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தான் நோயாளியா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 நீங்கள் எப்படி இருக்கிறீர்கள்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31B2E37C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127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அந்தப் படங்களில் ஒன்றை வைத்திருப்பதை நான் பார்க்கிறேன். ஆமாம். ஒரு நிமிடம் நான் அதைப் பார்க்கட்டுமா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நடந்தபோது எனக்கு நினைவிருக்கிறது. அதில் அக்கினி எப்படிச் சுற்றிச் சுழல்கிறது என்பதைப் பார்க்கிறீர்களா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லேசி அங்கே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ஒரு... மரகத ஒளியைப் போலத் தோன்றியது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சுற்றிலும் மின்னும் அக்கினியைப் போல இருந்தது என்றும் கூறினார்.</w:t>
      </w:r>
    </w:p>
    <w:p w14:paraId="36CDD627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128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அக்கினியாக இருக்கிறார். அதுதான்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அவர்—அவர் தம்மை அக்கினியிலும் ஒளியிலுமே வெளிப்படுத்துகிறார். அது உங்களுக்குத் தெரியும். அதிகமாக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மாம்சம் மற்றும் காரியங்களைப் போன்ற காஸ்மிக் (பிரபஞ்ச) ஒளி நிலையில் அல்ல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புரிகிறதா.</w:t>
      </w:r>
    </w:p>
    <w:p w14:paraId="119D624C" w14:textId="1C7FCB0D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129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நினைவிருக்கிறதா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பைபிளில்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 சிறையில் இருந்த இடத்திலா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ஒரு ஒளி ஜன்னல் வழியே உள்ளே வந்து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சிறைக்குள் இறங்கி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சிறைக்கதவுகளைத் திறந்து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வெளியே விட்டது. அதுதான் இஸ்ரவேல் புத்திரரை வழிநடத்திய அக்கினி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ஸ்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தம்பம். அவர்கள் அக்கினி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ஸ்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தம்பத்தால் வழிநடத்தப்பட்டார்கள். அது அதே ஒன்றுதான் என்று நான் நம்புகிறேன். அது அதே அக்கினி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ஸ்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தம்பம் என்று நான் நம்புகிறேன்.</w:t>
      </w:r>
    </w:p>
    <w:p w14:paraId="5DD0C610" w14:textId="6D9D6100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130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நானும் அறிமுகமில்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லாதவர்கள் என்று நான் கருதுகிறேன். உங்களை எனக்குத் தெரியாது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என்னைத் தெரியுமா இல்லையா என்றும் எனக்குத் தெரியாது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நாம் ஒருவருக்கொருவர்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அந்நியர்களாக இருக்கிறோம். ஆனால்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உதவ தேவன் என்னை அனுப்பினார் என்பதை—என்பதை நீங்கள்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நம்புகிறீர்கள்.</w:t>
      </w:r>
    </w:p>
    <w:p w14:paraId="2D4B4674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131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அவருடைய தீர்க்கதரிசியாக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பிரசங்கியாக இருந்தால்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 காரியங்கள்: எது உண்மையோ அதை தேவன் ஆதரிப்பார். அதை நீங்கள்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தவறாதவர்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அநந்தமானவர்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சத்தியத்தை ஆதரிப்பார். பின்பு அவர்...</w:t>
      </w:r>
    </w:p>
    <w:p w14:paraId="3BDAA689" w14:textId="499F2E71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132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உங்களைக் குணமாக்க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என்னால்—என்னால் முடியாது. அதைச் செய்ய உங்கள் சொந்த விசுவாசமே தேவை. ஆனால் உங்களுக்காக ஜெபிக்க தேவன் என்னை அனுப்பினார் என்று நீங்கள் நம்பி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போதனையின் மூலம் இயேசுவை நீங்கள் ஏற்றுக்கொண்டால்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குணமடைய முடியும். பாருங்கள். உங்களுக்காக... உங்கள் சரீரத்தை அவர் குணமாக்குவதற்காக நீங்கள் அவரை ஏற்றுக்கொண்டால்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சொஸ்த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மடைய முடியும்.</w:t>
      </w:r>
    </w:p>
    <w:p w14:paraId="4E3399CE" w14:textId="05AD41FD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133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யாரையோ உங்கள் மனதில் வைத்திருக்கிறீர்கள். அது கண்டிப்பாக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உங்கள் தாய் தான். உங்களுக்கு ஒரு தாய் இருக்கிறாள்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அவள்—அவள் உடல்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நலமில்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லாமல் இருக்கிறாள்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ஏதோ ஒரு வகையான இரத்த அழுத்தம்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ஏதோ ஒன்று இருக்கிறது. அவர்கள் அவளுடைய கையைச் சுற்றி ஒரு பொருளை வைப்பதை நான் பார்க்கிறேன்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ஒரு—ஒரு வகையான குறைந்த இரத்த அழுத்தம் என்று நான் நம்புகிறேன்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சென்றது...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ஆமாம்.</w:t>
      </w:r>
    </w:p>
    <w:p w14:paraId="2CA04AFB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134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உங்களுக்கு ஒரு வகையான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முதுகில் ஏதோ கோளாறு இருக்கிறது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ஒரு—ஒரு நரம்புப் பிரச்சனை இருக்கிறது. நீங்கள் மிகவும் பதட்டமாக இருக்கிறீர்கள்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உங்கள் முதுகில் ஏதோ இருப்பதை நான் கவனிக்கிறேன். மேலும் பிறகு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ஏதோ இருக்கிறது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சரியாக நடமாட முடிவதில்லை என்பதை நான் பார்க்கிறேன்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கால்களில் இருக்கிறது. அது உண்மையா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C693C2D" w14:textId="62C9299A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135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உங்களைச் சுற்றி இருளாகிக் கொண்டிருக்கிறது. அல்லது அது உங்கள் தாயா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நீங்கள் தான். நீங்கள் ஒரு கிறிஸ்தவர் இல்லை. நீங்கள் ஒரு பாவி.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காரியம் நடக்கும் வரை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ஆசீர்வாதத்தை அங்கே வைப்பதை தேவன் விரும்பவில்லை.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றருகே இருந்த பெண்ணை அறிந்திருந்த அதே இயேசுவுக்கு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மிகச் சரியாகத் தெரியும்.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சொல்ல முடியும்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இப்போது. உங்களுக்கு—அது உங்களுக்குத் தெரியும்.</w:t>
      </w:r>
    </w:p>
    <w:p w14:paraId="0C365EA5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136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அவரை உங்கள் இரட்சகராக ஏற்றுக்கொள்வீர்களா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வழிகளைக் கைவிட்டுவிட்டு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சபைக்குத் திரும்பி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உங்களைச் செய்ய விரும்புவதைச் செய்து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உங்களுக்காகவும் உங்கள் தாய்க்காகவும் குணமடைவீர்களா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 அவரை இப்போது நீங்கள் ஏற்றுக்கொள்வீர்களா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CD9A0AF" w14:textId="2EF9192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சொல்லுகிறார்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சொல்கிறீர்கள் என்று எனக்குத் தெரியவில்லை."]</w:t>
      </w:r>
    </w:p>
    <w:p w14:paraId="63F60AA6" w14:textId="2398D414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137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சொல்லுகிறேன்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ஏற்றுக்கொண்டு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சபைக்குச் சென்று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னதைச் செய்து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உங்கள்—உங்கள் வாழ்நாள் முழுவதும் அவருக்குச் சேவை செய்வீர்களா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அப்படிச் செய்தால்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அவர் உங்களிடமிருந்து சாபத்தை நீக்குவார் என்று நான் நம்புகிறேன். நீங்கள் அதைச் செய்வீர்களா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அவரை உங்கள் இரட்சகராக ஏற்றுக்கொள்கிறீர்களா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பாவத்தை விட்டு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இங்கே வாருங்கள். நான் உங்கள் கையை வெறும்...</w:t>
      </w:r>
    </w:p>
    <w:p w14:paraId="71038188" w14:textId="390CC78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138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ஏழைச் சிறிய பெண்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வரிசையில் நழுவி வந்து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வியாதியாக இருப்பது மட்டுமின்றி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அக்கிரமங்களிலும் பாவங்களிலும் மரித்தவளாக இருக்கிறாள் என்பதைக் காண்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கிறேன். ஆனால் தேவனே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இரக்கத்திற்காக ஜெபிக்கிறேன்.</w:t>
      </w:r>
    </w:p>
    <w:p w14:paraId="2E8D2895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139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நான் பிடித்திருக்கும் இந்தக் கை குளிர்ந்து போக வேண்டும்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ஜீவன் சரீரத்தை விட்டுப் பிரிய வேண்டும்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ஆத்துமா தன்னைத் தந்த தேவனிடம் செல்ல வேண்டும்.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மேலும் இந்தச் சரீரம் நொறுங்கி பூமியின் தூளின் சாம்பலுக்குள் போகும்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தோல் புழுக்கள் அதை எடுத்துக்கொள்ளும். இன்றிரவிலிருந்து நூற்றுக்கணக்கான ஆண்டுகளுக்குப் பிறகு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எங்கேயோ வெகு தொலைவில்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பழைய உலகம் துண்டு துண்டாக வெடித்துச் சிதறி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மணல்கள் ஊளையிட்டு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சுட்டெரிக்கும் பரப்பின் குறுக்கே காற்றடித்து... பூமியில் எந்த ஜீவராசியும் இல்லாமல் இருக்கலாம். ஒருவேளை அவளுடைய கல்லறைக்கல் புழுதியிலிருந்து வெளிவரலாம். ஆனால் அப்போது அவளுடைய ஆத்துமா எங்கே இருக்கும்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785A9E70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இரக்கமாயிரும்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பெண்ணைக் காப்பாற்றும். இதை அருளுங்கள். எல்லாப் பாவங்களையும் எடுத்துப்போடும்.</w:t>
      </w:r>
    </w:p>
    <w:p w14:paraId="477D2560" w14:textId="0F18F591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140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அறிக்கையின் பேரிலும்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இயேசுவை தன் இரட்சகராக ஏற்றுக்கொண்டதன் பேரிலும்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அவளுடைய சரீரத்தின் வியாதியை எடுத்துப்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போட இயேசுவை அவளுடைய குணமாக்</w:t>
      </w:r>
      <w:r w:rsidR="00EE233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குபவராகக் கேட்கிறேன்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அவள் இங்கிருந்து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இயல்பாகவும் சுகமாகவும் செல்லட்டும். இயேசு கிறிஸ்துவின் நாமத்தில் இந்த ஆசீர்வாதத்தைக் கேட்கிறேன். ஆமென்.</w:t>
      </w:r>
    </w:p>
    <w:p w14:paraId="270FA2ED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141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செல்லுங்கள்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சந்தோஷப்படுங்கள்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ஏதாவது ஒரு நல்ல முழு நற்செய்திச் சபையில் சேர்ந்து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ஞானஸ்நானம் பெற்று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சந்தோஷமாகச் செல்லுங்கள்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குணமடைவீர்கள். நீங்கள் வீட்டிற்குச் சென்றதும் உங்கள் தாயின் மீது உங்கள் கைகளை வையுங்கள். தேவன் உங்களை ஆசீர்வதிப்பாராக.</w:t>
      </w:r>
    </w:p>
    <w:p w14:paraId="1DEA29C7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142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நீங்கள் கொண்டு வருவீர்களா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விசுவாசி. எல்லா நோயாளிகளும்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மக்களும் அப்படி வர வேண்டும் என்று விரும்புகிறேன்.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அந்த வகையான விசுவாசத்துடன் வந்தால்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அற்புதம் தானாய் இருக்கும். இங்கே பாருங்கள்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நிமிடம். நான் உங்களை ஒரு நிமிடம் பார்க்க வேண்டும். நீங்கள் ஒரு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விசுவாசி. நீங்கள் என்னையும் நம்புகிறீர்கள். எங்கும் சந்தேகத்தின் நிழல் கூட இல்லை. அதனால்தான்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மேடையைக் கடந்து வந்துகொண்டிருந்தபோது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சிறுநீரகப் பிரச்சனையிலிருந்து தேவன் உங்களைக் குணமாக்கினார்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அது—அது உங்களை விட்டு நீங்கியது. ஆமாம்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ஆமாம். நீங்கள்... ஆகவே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குழந்-... இது மிகவும் அற்புதமாக இருக்கிறது.</w:t>
      </w:r>
    </w:p>
    <w:p w14:paraId="3B517C4D" w14:textId="3B37BF7D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143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இங்கல்ல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இடத்தி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வருகிறீர்கள். நீங்கள் எவன்ஸ்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வில்லியைச் சேர்ந்தவர் அல்ல. நீங்கள் இல்லி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னாய்ஸிலிருந்து வருகிறீர்கள். நீங்கள் ஜோன்ஸ்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ஜான்சன்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ஜான்சன்ஸ்வில்லி போன்ற பெயரில் தொடங்கும் ஒரு இடத்திலிருந்து வருகிறீர்கள்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போன்ற ஒன்று.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401A7AFA" w14:textId="5539C768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உடல்நலமில்லாத ஒரு கணவரும் இருக்கிறார். அவரை ரே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ராய் அல்லது அதுபோல ஏதோ அழைக்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ராய்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உண்மையல்லவா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</w:t>
      </w:r>
    </w:p>
    <w:p w14:paraId="52EC9CF7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144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தாய்—தாய்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மாமியார் மீது அக்கறை கொண்டிருக்கிறீர்கள் என்று நான் நம்புகிறேன்.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மார்பில் மூச்சுக்குழல்களில் ஏதோ பிரச்சனை இருக்கிறது.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நீங்கள் வீட்டிற்குச் செல்லலாம். நீங்கள் அனைவரும் சென்று குணமடையுங்கள். தேவன் உங்களுடன் இருக்கப் போகிறார். ஆண்டவரே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நாமத்தினாலே அவளை ஆசீர்வதியும்.</w:t>
      </w:r>
    </w:p>
    <w:p w14:paraId="5A4E88E5" w14:textId="24A3BBBF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145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வரு-... நண்பரே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நான் உங்களுக்குச் சொல்லுகிறேன்: எதையும் நீங்கள் அணுகும் விதமான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மனப்பான்மைதான் அது. எஜமானரின் வஸ்திரத்தின் ஓரத்தைத் தொட்ட அந்தப் பெண்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வல்லமையை உணர்ந்தாள். ஆனால்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தலையைச் சுற்றி ஒரு துணியைக் கட்டி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 தலையில் அடித்த போர்வீரன்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ஒரு தீர்க்கதரிசியானால்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 அடித்தவன் யார் என்று சொல்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உன்னை நம்புகிறேன்" என்று சொன்னான்: அவர்கள் எந்த வல்லமை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யையும் உணரவில்லை. நீங்கள் அதை அணுகும் விதத்தில்தான் இருக்கிறது. புரிகிறதா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நீங்கள் அணுகும் விதம்தான்.</w:t>
      </w:r>
    </w:p>
    <w:p w14:paraId="11E698E1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முடிந்தது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சகோதரரே. தேவன் உங்களை ஆசீர்வதிப்பாராக. ஆமாம்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ஆமாம்.</w:t>
      </w:r>
    </w:p>
    <w:p w14:paraId="5683A17D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146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இருக்கிறீர்கள்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பிரச்சனை முதுகில் இருக்கிறது. அது வெகு காலத்திற்கு முன்பு சிரமத்தால் ஏற்பட்ட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வகையான வட்டு கிழிந்தது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உங்களைக் குணமாக்க இயேசு கிறிஸ்து இங்கே இருக்கிறார். நீங்கள் அதை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வாருங்கள். என்னை நோக்கி இப்படித் திரும்புங்கள்.</w:t>
      </w:r>
    </w:p>
    <w:p w14:paraId="12D729A1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147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தாயின் வயிற்றில் இந்த மனிதனின் முதுகை உருவாக்கின தேவனே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ஊழியனாக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இந்த கட்டிடத்தின் மீது பரிசுத்த ஆவியானவரின் அபிஷேகம் இருக்கிறது என்று விசுவாசித்து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இவனுடைய முதுகின் மேல் கைகளை வைக்கிறேன். இப்போது இந்த மனிதனைக் குணமாக்கக்கூடிய ஒரே காரியமான தேவனுடைய வல்லமை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வல்லமை இறங்கி வந்து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முதுகிற்குள் நகர வேண்டும்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அந்த—அந்தக் கிழிந்த இடம்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விலகிப்போய்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குணமடைய வேண்டும் என்றும் நான் கேட்கிறேன். கர்த்தராகிய இயேசு கிறிஸ்துவின் நாமத்தில்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அதைக் கேட்கிறேன்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இதைச் செய்த பிசாசை இயேசு கிறிஸ்துவின் நாமத்தில் கண்டிக்கிறேன். ஆமென்.</w:t>
      </w:r>
    </w:p>
    <w:p w14:paraId="6364CA92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சகோதரரே. இப்போது சந்தோஷமாகச் செல்லுங்கள்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குணமடையுங்கள்.</w:t>
      </w:r>
    </w:p>
    <w:p w14:paraId="2CBC2F03" w14:textId="09B0D0E2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ஸ்தோத்திரம்" என்று சொல்வோம். [சபை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சொல்கிற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ார்கள்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ஸ்தோத்திரம்."]</w:t>
      </w:r>
    </w:p>
    <w:p w14:paraId="4A64561D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148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சகோதரரே. இங்கே பாருங்கள்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ஒரு நிமிடம். இப்போது நீங்கள் குணமடைந்துவிட்டீர்கள்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பிரச்சனை உங்கள் முதுகில் இருந்ததா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ஆமாம். ஆம்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அது 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செல்லுங்கள்.</w:t>
      </w:r>
    </w:p>
    <w:p w14:paraId="06487014" w14:textId="5F4A2DCA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149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சரியாக அங்கே அமர்ந்திருப்பவரே: சகோதரி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முதுகெலும்பில் மூட்டுவலி இருக்கிறது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மனிதன் தன் மேல் அந்த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அபிஷேகத்தோடு கடந்து சென்றபோது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பிசாசு சரியாக அங்கே குதித்தது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நான் அங்கேயே பார்த்தேன்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மிகப்பெரிய வெளிச்சம் மேலே நகர்ந்து சென்றது போலத் தெரிந்தது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அதைப்போலவே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இருள் விலகிப்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போனது. அது உங்கள் முதுகெலும்பில் இருப்பதை நான் பார்த்தேன். இப்போது நீங்கள் அதை நம்பினால்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குணமாக்கப் போகிறார். நீங்கள் அதை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நாமத்தில் அதை ஏற்றுக்கொள்ளுங்கள். இதோ அது போகிறது. அது உங்களை விட்டுப் போய்விட்டது. ஆமென்.</w:t>
      </w:r>
    </w:p>
    <w:p w14:paraId="24006511" w14:textId="3F27E9AB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ஸ்தோத்திரம்" என்று சொல்வோம். [சபை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சொல்கிற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ார்கள்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ஸ்தோத்திரம்."]</w:t>
      </w:r>
    </w:p>
    <w:p w14:paraId="3E3200B0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சத்துருக்கள்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எப்படி முயற்சிக்கிறார்கள்... ஆமென்! ஆ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தேவனே. சாத்தான் ஜெயிக்கப்பட்டான். அவன் வல்லமையில் கட்டப்பட்டிருக்கிறான். அவனால்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 கிறிஸ்துவிடமிருந்து தப்ப முடியாது. விசுவாசியுங்கள்.</w:t>
      </w:r>
    </w:p>
    <w:p w14:paraId="1F512CAB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150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பிங்க் நிறம் போன்ற கோட் அணிந்து அங்கே அமர்ந்திருப்பவரே. அம்மா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இல்லை. ஆனால் உங்களுக்கு ஆஸ்துமா மற்றும் சைனஸ் இருக்கிறது.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இல்லையா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 இல்லை. சரி. எழுந்து உங்கள் கால்களில் நில்லுங்கள்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குணமாக்குகிறார். தேவன் உங்களை ஆசீர்வதிப்பாராக. இப்போது நீங்கள் உங்கள் வழியில் வீட்டிற்குச் செல்லலாம்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 இருங்கள்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மகிழ்ச்சியாக இருங்கள்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குணமடையுங்கள். ஆமென்.</w:t>
      </w:r>
    </w:p>
    <w:p w14:paraId="082B4F9A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நடந்தது என்பதை ஒரு நிமிடம் அவள் உணரவில்லை. இப்போது அவள் உணருகிறாள்.</w:t>
      </w:r>
    </w:p>
    <w:p w14:paraId="00997242" w14:textId="42E331B1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151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இருக்கிறீர்கள்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நோயாளியா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எவ்வளவு அற்புதம். தேவன் மேல் விசுவாசமாய் இருங்கள். உங்கள் முழு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இருதயத்தோடும் அவரை நம்புங்கள். நான் அவருடைய தீர்க்கதரிசி என்று நீங்கள்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உங்களைக் குணமாக்க அவர் இங்கே இருக்கிறார் என்று நீங்கள்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[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சொல்லுகிறார்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ஏற்கனவே அதைச் செய்துவிட்டார்."] நான் அதை நம்புகிறேன்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நீங்களுக்கே உரிய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உங்களிடமிருந்து வரும் அந்த அதிர்வின் ஆவி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உண்மையாகவே பாய்ந்து வருவது போல் தோன்றுகிறது. இப்போது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அங்கே...</w:t>
      </w:r>
    </w:p>
    <w:p w14:paraId="19C10101" w14:textId="20F6389B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152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இங்கிருந்து வந்தவர் அல்ல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 நாட்டிலிருந்தும் வந்தவர் இல்லை. நீங்கள் இங்கிருந்து வெகு தொலைவில் இருந்து வருகிறீர்கள். நீங்கள் நீண்ட தூரம் வந்திருக்கிறீர்கள். நீங்கள் தொலை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தூரக் கிழக்கிலிருந்து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ஏராளமான தேவதாரு மரங்கள் மற்றும் ஏரிகள் உள்ள ஒரு நாட்டிற்கு வருகிறீர்கள். நான் நியூயார்க் என்று சொல்வேன்.</w:t>
      </w:r>
    </w:p>
    <w:p w14:paraId="1C505198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153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ஒரு சிறுவனுக்காக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மகனுக்காக இங்கே வந்திருக்கிறீர்கள்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அவனுக்கு மது அருந்தும் கெட்ட பழக்கம்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குடிகாரன்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சிகிச்சையும் இல்லை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எந்தக் கட்டுப்பாடும் இல்லை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உதவ நீங்கள் எதுவும் செய்ய முடியாது. தேவன் உங்களை ஆசீர்வதிப்பாராக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இங்கே வாருங்கள்.</w:t>
      </w:r>
    </w:p>
    <w:p w14:paraId="5056E51C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154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பெண்ணுக்கு தன் கர்ப்பத்தின் கனியைக் கொடுத்த தேவனே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கிடக்கிற அந்த ஏழைச் சிறுவனுக்காக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இரக்கத்திற்காக ஜெபிக்கிறேன். மேலும் அவள் திரும்பிச் செல்லும்போது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நேரத்தில் இந்தப் பூமியைக் கீழே பார்க்கக்கூடிய சர்வவல்லமையுள்ள தேவனுடைய வல்லமை இங்கே பார்க்க வேண்டும்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யோவான் மாற்குவின் வீட்டில் நடந்த அந்த ஜெபக் கூட்டத்தைக் கேட்ட தேவனுடைய தூதன்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இங்கே நடக்கும் ஜெபக் கூட்டத்தைக் கேட்பார்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நேரத்தில் அந்தச் சிறுவன் இருக்கும் இடத்திற்குச் சென்று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அவனிடமிருந்து அந்தப் பிசாசை அகற்றுவார்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குணமடைய வேண்டும் என்றும் நான் ஜெபிக்கிறேன். அதை அருளுங்கள்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ஆண்டவரே. நான்... அந்தப்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பிசாசு சபிக்கப்படுவதாக. இயேசு கிறிஸ்துவின் நாமத்தில்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 விட்டு விலகுவதாக.</w:t>
      </w:r>
    </w:p>
    <w:p w14:paraId="30A03DCD" w14:textId="4062DB69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155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மட்டுமல்ல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இருந்த காரியங்களும் உங்கள் சரீரத்தை விட்டு விலகிவிட்டன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உங்கள் சிறுவன் ஒரு நல்ல மனிதனாக மட்டுமல்ல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கிறிஸ்தவ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னாகவும் மாறப்போகிறான் என்று நான் நம்புகிறேன். தேவன் உங்களை ஆசீர்வதிப்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பாராக. இப்போது செல்லுங்கள்.</w:t>
      </w:r>
    </w:p>
    <w:p w14:paraId="0E6F9C5F" w14:textId="612F5D1C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156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சொல்வோம். [சபை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சொல்கிற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ார்கள்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ஸ்தோத்திரம்."] அதை மீண்டும் சொல்வோம்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மிகச் சத்தமாக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ஸ்தோத்திரம்." அதை இன்னும் ஒரு முறை சொல்வோம்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ஸ்தோத்திரம்." மேலும் என்னிலுள்ள யாவும்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பரிசுத்த நாமத்தை ஸ்தோத்தரிக்கக் கடவது." ஆமென்.</w:t>
      </w:r>
    </w:p>
    <w:p w14:paraId="6ACE9325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157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நான் தேவனிடம் கேட்டால்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தேவனிடம் கேட்பதை எல்லாம் தேவன் செய்வார் என்று நீங்கள் நம்புகிறீர்களா. நீங்கள் அதை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மேடையில் நின்றுகொண்டு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அவரிடம் கேட்பதை எத்தனை பேர் நம்புகிறார்கள்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வாருங்கள்.</w:t>
      </w:r>
    </w:p>
    <w:p w14:paraId="11EFD9D8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158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பரம பிதாவே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நீரே அவளையும் அவளுடைய சிறுவனையும் ஆசீர்வதித்து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அவர்களைக் குணமாக்க வேண்டும்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இந்த மேடையை விட்டு மகிழ்ச்சியாகவும்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ஆரோக்கியமாகவும்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சந்தோஷமாகவும் செல்ல வேண்டும் என்றும்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அதைக் கேட்கிறேன். ஆமென்.</w:t>
      </w:r>
    </w:p>
    <w:p w14:paraId="3985006C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சகோதரி.</w:t>
      </w:r>
    </w:p>
    <w:p w14:paraId="3E6DF79E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இப்போது நீங்கள் வரும்போது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முழு இருதயத்தோடும் நம்புங்கள். நீங்கள் இங்கே வருவதற்கு முன்பே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அதைச் செய்யப்போகிறார் என்று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BC12DB6" w14:textId="43C277D9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159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அனைவரும் "கர்த்தருக்கு ஸ்தோத்திரம்" என்று சொல்வோம். [சபை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சொல்கிற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ார்கள்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ஸ்தோத்திரம்."] தேவன் உங்களைக் குணமாக்குவார் என்று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விசுவாசத்தின் அடிப்படையில் செய்ய வேண்டும் என்று நான் விரும்புகிறேன். நான் சொல்வது உங்களுக்குப் புரிகிறதா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D035344" w14:textId="77777777" w:rsidR="00333508" w:rsidRPr="00333508" w:rsidRDefault="00333508" w:rsidP="0033350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160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சுகத்தை ஏற்றுக்கொள்கிறீர்களா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முழு... நம்புகிறீர்களா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ஒரு வார்த்தை கூட சொல்லாவிட்டாலும்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குணமடைந்துவிட்டீர்கள் என்று நம்புகிறீர்கள். அது சரிதானே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செல்லுங்கள். ஆமென். அப்படிதான் அதைச் செய்ய வேண்டும். தேவன் உங்களை ஆசீர்வதிப்பாராக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அதைப் பெற்றுக்கொள்ளுங்கள்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சகோதரி. அதுதான் வழி. சரி</w:t>
      </w:r>
      <w:r w:rsidRPr="0033350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350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</w:t>
      </w:r>
    </w:p>
    <w:p w14:paraId="09DEC51B" w14:textId="7E32F6B4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161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சகோதரி ஜெபித்துக் கொண்டிருக்கிறார். என்ன நடந்தது என்று எனக்குச் சரியாகத் தெரியவில்லை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 நிமிடம் பொறுங்கள். ஒவ்வொருவரும்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ஜெபத்தோடு இருப்போம்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ஜெபித்துக் கொண்டே இருங்கள்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செய்வார் என்று மட்டும் விசுவாசியுங்கள். அவர் செய்வார் என்று நீங்கள் விசுவாசிக்கவில்லையா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பெருங்குடல் வியாதியிலிருந்து தேவன் உங்களை குணமாக்குகிறார் என்று விசுவாசிக்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சுகமாக்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குவார் என்று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ஏற்றுக் கொள்கிறீர்களா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செய்துவிட்டார். தேவன் உங்களை ஆசீர்வதிப்பாராக. இதோ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சுகமாகிவிட்டீர்கள். உங்களை சுகமாக்கி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விட்டார். தேவன் உங்களை ஆசீர்வதிப்பாராக. விசுவாசமாய் மட்டும் இருங்கள்.</w:t>
      </w:r>
    </w:p>
    <w:p w14:paraId="423C5AA0" w14:textId="270F563E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162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மனிதர் உட்கார்ந்திருப்பதை நான் காண்கிறேன்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மூச்சுக்குழாய் வியாதி நிலை. அது சரிதானே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மூச்சுக்குழாய் வியாதிதான். ஆம். உங்களுக்கு வேண்டுமா... அவர் இப்போது உங்களை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குணமாக்குவார் என்று நீங்கள் விசுவாசிக்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உங்கள் பரிகாரியாக ஏற்றுக்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விரும்புகிறீர்களா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நில்லுங்கள். தேவன் உங்களை ஆசீர்வதிப்பாராக. சென்று சுகமடையுங்கள். அப்படித்தான் செய்ய வேண்டும். தொடர்ந்து ஜெபியுங்கள்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விசுவாசியுங்கள்.</w:t>
      </w:r>
    </w:p>
    <w:p w14:paraId="206D8059" w14:textId="126C42D2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163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புத்தகத்தை உயர்த்தினீர்கள்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அவளுக்குப் பக்கத்தில்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அவளிடமிருந்து இரண்டாவது பெண்மணி. நான் ஒரு புத்தகத்தைக் கண்டேன்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யாரோ... அது படங்களில் ஒன்று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உங்கள் கால்களில் எழுந்து நில்லுங்கள். ம்-ஹும். உங்களுக்கு சைனஸ் பிரச்சனை இருக்கிறது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நீங்கள் குணமடைய விரும்பு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தேவனை என் பரிகாரியாக ஏற்றுக் கொள்கிறேன்" என்று சொல்லுங்கள். தேவன் உங்களை ஆசீர்வதிப்பாராக. வீட்டிற்குச் சென்று சுகமாய் இருங்கள். அதுதான்—அப்படித்தான் வழி. ஆமென்.</w:t>
      </w:r>
    </w:p>
    <w:p w14:paraId="23E1901B" w14:textId="5E4C31E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164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வீட்டிற்குச் சென்று உங்கள் இராப்போஜனத்தை சாப்பிட விரும்புகிறீர்களா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பழைய வயிற்றுப் பிரச்சனையிலிருந்து விடுபட வேண்டுமா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பழைய அல்சர்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நீண்ட காலமாக உங்களைத் தொந்தரவு செய்கிறது. கர்த்தராகிய இயேசுவின் நாமத்தி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உங்கள் இராப்போஜனத்தை சாப்பிடுங்கள்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சுகமடையுங்கள்.</w:t>
      </w:r>
    </w:p>
    <w:p w14:paraId="1F621103" w14:textId="2AA04BE6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சொல்வோம். [சபையார்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என்கிறார்கள்.]</w:t>
      </w:r>
    </w:p>
    <w:p w14:paraId="10335238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165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வாலிபனே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என்ன நினைக்கிறாய்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நீல நிற ஜாக்கெட் அணிந்து கொண்டு அமர்ந்திருக்கிறாயே. நீண்ட காலமாக தலைவலியால் அவதிப்படுகிறாய்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விடுபட விரும்புகிறாயா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உனக்குப் பக்கத்தில் உட்கார்ந்திருப்பது உன்னுடைய அப்பா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இருதய நீர்க்கோவை இருக்கிறது (இல்லையா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தமனிகள் கடினப்படுதல் வியாதி உள்ளது. அவர் மீதும் உன் கையை வை. தேவன் உன்னை ஆசீர்வதிப்பாராக.</w:t>
      </w:r>
    </w:p>
    <w:p w14:paraId="1BE5F5AE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ஓ கர்த்தராகிய இயேசுவே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இருவரையும் சுகமாக்கும். இயேசு கிறிஸ்துவின் நாமத்தினாலே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வீட்டிற்குச் சென்று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முழுமையாகச் சுகமடையட்டும்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பிசாசை நான் கடிந்து கொள்கிறேன்.</w:t>
      </w:r>
    </w:p>
    <w:p w14:paraId="600EC4B0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அல்லேலூயா!</w:t>
      </w:r>
    </w:p>
    <w:p w14:paraId="319C81C9" w14:textId="628C932A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166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நீங்கள் விசுவாசித்தால் நீங்கள் அனைவரும் குணமடைய முடியும். நீங்கள் அதை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பெண்கள் சம்பந்தமான வியாதி உங்களை விட்டு நீங்கிவிட்டது என்று விசுவாசிக்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மகிழ்ச்சியோடு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இயேசுவே" என்று சொல்லுங்கள்.</w:t>
      </w:r>
    </w:p>
    <w:p w14:paraId="5C2BBA6F" w14:textId="45F69F94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167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நீங்கள் அதை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தோடும்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இப்போது விசுவாசித்தால்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கேட்பதை பெற்றுக்கொள்ளலாம். மக்களே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நான்—நான்... இது நான் பிரசங்கிக்கவில்லை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தேவன் தமது பிரசங்கத்தை செய்கிறார்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அல்ல. நீரிழிவு நோய் உங்களை விட்டு நீங்கப்போகிறது என்று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சுகத்தை ஏற்றுக் கொள்கிறீர்களா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இயேசு கிறிஸ்துவின் நாமத்தினாலே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சுகமடையுங்கள்.</w:t>
      </w:r>
    </w:p>
    <w:p w14:paraId="149C19EE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168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 ஆச்சரியமே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என்னவெல்லாம் செய்ய முடியும். இப்போது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மரணம் அருகில் வட்டமிடுகிறது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குளிராக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என்னைத் தாக்குகிறது: அது இந்தப் பெண்மணியிடமிருந்து வருகிறது. உங்கள் நிலைமையை நீங்கள் உணருகிறீர்களா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புற்றுநோய். வாழ்வதற்கு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 நாட்கள் இல்லை. ஆனால் இயேசு கிறிஸ்து உங்கள் ஜீவனைக் காப்பார். நீங்கள் அவருக்கு ஊழியம் செய்வீர்களா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சபித்துக் கேட்டால்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உங்களை விட்டு நீங்கிவிடும் என்று நீங்கள்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439B7EA0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169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புற்றுநோயே நீ சபிக்கப்படுவாயாக. இயேசு கிறிஸ்து நேற்றும் இன்றும் என்றென்றைக்கும் மாறாதவராயிருக்கிறார் என்கிற சாட்சியின் காரணமாக நாங்கள் ஜெயத்தை உரிமை கொண்டாடுகிறோம்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கிறிஸ்துவின் நாமத்தினாலே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இந்தப் பெண்மணியை விட்டு நீங்குவதாக. இயேசு கிறிஸ்துவின் நாமத்தினாலே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பிசாசானவன் இந்தப் பெண்மணியை விட்டு நீங்குவானாக. ஆமென்.</w:t>
      </w:r>
    </w:p>
    <w:p w14:paraId="3F559EAF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அப்படித்தான்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அப்படித்தான் அதைச் செய்ய வேண்டும்.</w:t>
      </w:r>
    </w:p>
    <w:p w14:paraId="52B58241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வாருங்கள்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ம்ம். ஆச்சரியமே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நடக்கக்கூடும்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என்ன நடக்க முடியும்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1852D9EC" w14:textId="2154CB22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ஊமையர்களாய் இருக்கிற நீங்கள் அனைவரும் எப்படி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நேராக உள்ளே வந்து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தேவனை விசுவாசிக்கக்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கூடாது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...?...</w:t>
      </w:r>
    </w:p>
    <w:p w14:paraId="3D7EF233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அவளை ஆசீர்வதிப்பாராக. ஏதோ ஒன்று நடந்தது. ஓ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குணமடைந்த பெண்மணி அவர்தானே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அல்லவா.</w:t>
      </w:r>
    </w:p>
    <w:p w14:paraId="4A1E6299" w14:textId="4D018D13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170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அவளுக்குப் பக்கத்தில் உட்கார்ந்து அழுது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 அம்மா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பெருங்குடல் வியாதியிலிருந்து நீங்கள் விடுபட வேண்டுமா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முழு இருதயத்தோடும் விசுவாசிக்க வேண்டுமா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விசுவாசியுங்கள்... தேவன் உங்களை சுகமாக்கப் போகிறார் என்று. ஏன்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அதைப் பெற்றுக்கொள்ளலாம். தேவன் உங்களை ஆசீர்வதிப்பாராக.</w:t>
      </w:r>
    </w:p>
    <w:p w14:paraId="0AB959C8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171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பெண்கள் சம்பந்தமான வியாதி மற்றும் மூட்டுவலி போன்ற காரியங்களிலிருந்து நீங்கள் விடுபட வேண்டுமா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இதற்காக தேவனுக்கு நன்றி சொல்லிக்கொண்டே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மேடையை விட்டு கீழே செல்லுங்கள். நீங்கள் செய்ய வேண்டியதெல்லாம் அவ்வளவுதான்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நன்றியுள்ளவர்களாய் இருங்கள். அவர் அதைச் செய்துவிட்டார்.</w:t>
      </w:r>
    </w:p>
    <w:p w14:paraId="03B60B1A" w14:textId="13F57A0D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172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வாருங்கள்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நீங்கள் எப்படி இருக்கிறீர்கள்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விசுவாசிக்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தாசனாக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நன்மையாக இருங்கள்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இன்சுலின் எடுப்பதை நிறுத்தி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முழுமையாகச் சுகமாய் இருங்கள். அல்லவா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உங்களை அப்படிச் செய்ய அனுமதிப்பார் என்று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விசுவாசித்தபடியே உனக்காகக்கடவது. தேவன் உங்களை ஆசீர்வதிப்பாராக.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உங்களோடு இருப்பாராக.</w:t>
      </w:r>
    </w:p>
    <w:p w14:paraId="79D495D2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173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 தேவனுக்கு இருதய வியாதி அல்லது வயிற்று வியாதி என்றால் என்ன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அதைச் சுகமாக்க முடியும்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 உங்களுக்காக அதைச் செய்கிறார் என்று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விசுவாசித்தபடியே உங்களுக்கு ஆகும்.</w:t>
      </w:r>
    </w:p>
    <w:p w14:paraId="6B848E06" w14:textId="07C26F7D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சொல்லுங்கள். [சபையார்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என்கிறார்கள்.]</w:t>
      </w:r>
    </w:p>
    <w:p w14:paraId="57497C62" w14:textId="493BBD04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நீங்கள் வரும்போதே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குணமடைந்து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 என்று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வாருங்கள்.</w:t>
      </w:r>
    </w:p>
    <w:p w14:paraId="39358D59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இந்தப் பெண்மணியை விட்டு விலகு. இப்போதே அவளது விசுவாசத்தை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மேற்கொள்ள முயலும் பிசாசே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விட்டு வெளியே வா என்று நான் உனக்கு ஆணையிடுகிறேன்.</w:t>
      </w:r>
    </w:p>
    <w:p w14:paraId="567C6FB0" w14:textId="13CF1B8C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இந்த வழியே பாருங்கள்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உங்கள் சுகத்தை ஏற்றுக்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கொள்ளுங்கள். "கர்த்தாவே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நன்றி" என்று சொல்லி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சத்தமிட்டு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மகிழ்ச்சியோடு மேடையை விட்டுச் சென்று சுகமடையுங்கள்.</w:t>
      </w:r>
    </w:p>
    <w:p w14:paraId="7ED5A367" w14:textId="0F89FFDB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174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வாருங்கள்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நீங்கள் என்ன நினைக்கிறீர்கள்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தோடும்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விடாய் நிற்கும் காலத்தில் தொடங்கி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நீண்ட காலமாக நீங்கள் நரம்புத்தளர்ச்சியால் பாதிக்கப்பட்டிருக்கிறீர்கள்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இன்னும் கடந்து சென்று கொண்டிருக்கிறீர்கள். அது உங்கள் வயிற்றில் ஒரு அல்சரை உருவாக்கியுள்ளது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வயிற்றுப் பிரச்சனையும்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அத்துடன் உங்கள் பெண்கள் சம்பந்தமான வியாதியும் உள்ளது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வடிகிறதைப் போன்றது. அது உண்மைதானே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தேவனைத் தவிர வேறு யாருக்கும் அது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தெரியாது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நேரத்தில் கழிப்பறையில் யார் இருப்பார்கள்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குணமடைந்துவிட்டீர்கள். உங்கள் வழியில்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மகிழ்ச்சியாயிருங்கள்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சுகமாக்கப்படுவீர்களாக.</w:t>
      </w:r>
    </w:p>
    <w:p w14:paraId="64EA98E8" w14:textId="2FB7DDAC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சொல்வோம். [சபையார்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என்கிறார்கள்.]</w:t>
      </w:r>
    </w:p>
    <w:p w14:paraId="16F8EB1A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175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வாருங்கள்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மிகுந்த சிரமத்துடன்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முதுகில் ஏதோவொன்றை வைத்து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முதுகை சுளுக்கிக் கொண்டீர்கள். உங்கள் வழியில்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இப்போது சுகமடையப் போகிறீர்கள். தேவன் உங்களை ஆசீர்வதிப்பாராக. தேவன் உங்களோடிருந்து உங்களுக்கு உதவி செய்வாராக.</w:t>
      </w:r>
    </w:p>
    <w:p w14:paraId="666010B8" w14:textId="1098937F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சொல்வோம். [சபையார்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என்கிறார்கள்.]</w:t>
      </w:r>
    </w:p>
    <w:p w14:paraId="0E6E5F9A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ஓ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எவ்வளவு நேசிக்கிறேன்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எவ்வளவு ஆராதிக்கிறேன்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 ஒளி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சமாதானம்.</w:t>
      </w:r>
    </w:p>
    <w:p w14:paraId="3B565AFB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ராபர்சன். எனக்கு உங்களைத் தெரியும். அவர் இப்போதே உங்களுக்கு அருகில் நின்று கொண்டிருக்கிறார்.</w:t>
      </w:r>
    </w:p>
    <w:p w14:paraId="7AED2652" w14:textId="0627028C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176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தாயே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நிமிடம் நில்லுங்கள். நீங்கள் இருதய வியாதியிலிருந்து விடுபட வேண்டுமா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சுகத்தை ஏற்றுக் கொள்கிறேன்" என்று சொல்லுங்கள். திரும்பி உங்கள் வீட்டிற்குப் போங்கள்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நாமத்தினாலே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சுகமடையப் போகி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றீர்கள். அல்லது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விரும்பினால் இந்த வழியே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வழியே வாருங்கள். உங்கள் சுகத்திற்காக தேவனுக்கு நன்றி செலுத்தி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மகிழ்ச்சியோடு மேடையை விட்டுச் செல்லு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அன்புள்ள தேவனே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நன்றி. கர்த்தாவே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நன்றி" என்று சொல்லுங்கள். உங்கள் முழு இருதயத்தோடும் விசுவாசியுங்கள்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உங்களை முழுமையாகச் சுகமாக்குவார்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சகோதரி.</w:t>
      </w:r>
    </w:p>
    <w:p w14:paraId="76E42181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177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வாருங்கள்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நீங்கள் வர விரும்புகிறீர்களா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திரும்பி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செல்லுங்கள்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எப்படியும் ஏற்கனவே குணமடைந்துவிட்டீர்கள். இருதய வியாதியிலிருந்து தேவன் உங்களை சுகமாக்குகிறார். நீங்கள்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திரும்பிச் செல்லுங்கள்.</w:t>
      </w:r>
    </w:p>
    <w:p w14:paraId="28E64CAC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178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எத்தனை பேர் குணமடைய விரும்புகிறீர்கள்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சிலர்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விரல்களைப் பயன்படுத்தி ஊமையர்களிடம் பேசிக்கொண்டிருக்கிறீர்களே. ஊமையர்களாகிய நீங்கள் ஒவ்வொருவரும்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எழுந்து நின்று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விரல்களை உங்கள் காதுகளில் வையுங்கள். ஊமையர்கள் அனைவரும் எழுந்து நின்று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விரல்களை உங்கள் காதுகளில் வையுங்கள். உங்கள் விரலை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விரலை உங்கள் காதிலும்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மற்றொன்றை உங்கள் வாயின் மீதும்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இதுபோல வையுங்கள். நான் ஜெபித்து முடிக்கும்போது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சத்தத்தோடு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ஸ்தோத்திரம்" என்று நீங்கள் கத்த வேண்டும் என்று நான் விரும்புகிறேன்.</w:t>
      </w:r>
    </w:p>
    <w:p w14:paraId="2618313C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மீதமுள்ளவர்கள் நீங்கள் நிற்க வேண்டும் என்று நான் விரும்புகிறேன். உங்கள் கால்களில் எழுந்து நில்லுங்கள்.</w:t>
      </w:r>
    </w:p>
    <w:p w14:paraId="0925A0F8" w14:textId="77777777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179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சொல்வதை நீங்கள் செய்தால்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வாழ்க்கையில் நீங்கள் பார்த்த மிகச்சிறந்த காட்சிகளில் ஒன்றை நீங்கள் காண்பீர்கள். ஊமையர்கள் பேசப்போகிறார்கள். இப்போது அவர்கள் இந்த விசுவாசத்தை மட்டுமே கொண்டிருந்தால்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பேசப்போகிறார்கள். இதுதான் அந்த நேரம்.</w:t>
      </w:r>
    </w:p>
    <w:p w14:paraId="039CF93A" w14:textId="2199577A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180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என்னை அந்தக் கூட்டத்தின் பால் ஈர்த்துக்கொண்டே இருக்</w:t>
      </w:r>
      <w:r w:rsidR="007B7D3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கிறார். என்னால் அவர்களைக் கட்டாயப்படுத்த முடியாது. அவர் அங்கே அவர்கள் மீது மாலை முழுவதும் நின்றார்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தொடர்ந்து அந்தக் கூட்டத்தின் மீதே வந்து இறங்குகிறார். நீங்கள் என்னைக் கவனித்தால்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கூட்டத்தையே தொடர்ந்து பார்த்துக் கொண்டிருந்தேன். அது அங்கே நின்றது.</w:t>
      </w:r>
    </w:p>
    <w:p w14:paraId="3811E336" w14:textId="61ACD2A5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181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அவர்களிடம் சொல்ல முடியாது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நான் விசுவாசி-... அவர்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இப்போதே அங்கே நின்று கொண்டிருக்கிறார். அவர்கள் இப்போது அதை விசுவாசித்தால்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மேடையில் அவர்கள் சாட்சி சொல்ல வருவதை நீங்கள் கேட்பீர்கள் என்று நான் நம்புகிறேன்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விசுவாசித்தால் மட்டுமே.</w:t>
      </w:r>
    </w:p>
    <w:p w14:paraId="214670DA" w14:textId="077B8C52" w:rsidR="00472416" w:rsidRPr="00472416" w:rsidRDefault="00472416" w:rsidP="0047241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மீதமுள்ளவர்கள்</w:t>
      </w:r>
      <w:r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நேராக உங்கள் கைகளை உயர்த்துங்கள்.</w:t>
      </w:r>
    </w:p>
    <w:p w14:paraId="5FB92832" w14:textId="3D35AA4F" w:rsidR="0098635F" w:rsidRDefault="00F17BB6" w:rsidP="00A40B3F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  <w:r>
        <w:rPr>
          <w:noProof/>
        </w:rPr>
        <w:drawing>
          <wp:anchor distT="0" distB="0" distL="114300" distR="114300" simplePos="0" relativeHeight="251633664" behindDoc="0" locked="0" layoutInCell="1" allowOverlap="1" wp14:anchorId="07E62A4D" wp14:editId="07CE8EE1">
            <wp:simplePos x="0" y="0"/>
            <wp:positionH relativeFrom="column">
              <wp:posOffset>3951423</wp:posOffset>
            </wp:positionH>
            <wp:positionV relativeFrom="paragraph">
              <wp:posOffset>2917100</wp:posOffset>
            </wp:positionV>
            <wp:extent cx="382270" cy="347345"/>
            <wp:effectExtent l="0" t="0" r="0" b="0"/>
            <wp:wrapNone/>
            <wp:docPr id="1803507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182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ஒவ்வொரு வியாதியையும் ஒவ்வொரு பிசாசையும் கடிந்துகொள்ள வேண்டும் என்றும்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மக்களிடமிருந்து இந்த ஊமை ஆவிகளைக் கடிந்துகொள்ள வேண்டும் என்றும்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அவர்களை விட்டு வெளியேற வேண்டும் என்றும் நான் இப்போது கேட்கிறேன்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செவிடர்கள் அனைவரும் கேட்கவும்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ஊமையர்கள் பேசவும்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 பார்க்கவும்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முடவர்கள் நடக்கவும்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472416" w:rsidRPr="0047241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மகிமை மக்கள் மீது தங்கியிருக்கவும் கிருபை செய்யும். </w:t>
      </w:r>
    </w:p>
    <w:sectPr w:rsidR="0098635F" w:rsidSect="00FF4D6B">
      <w:headerReference w:type="default" r:id="rId10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7D43" w14:textId="77777777" w:rsidR="0081292D" w:rsidRDefault="0081292D" w:rsidP="00944291">
      <w:pPr>
        <w:spacing w:after="0" w:line="240" w:lineRule="auto"/>
      </w:pPr>
      <w:r>
        <w:separator/>
      </w:r>
    </w:p>
  </w:endnote>
  <w:endnote w:type="continuationSeparator" w:id="0">
    <w:p w14:paraId="030212E1" w14:textId="77777777" w:rsidR="0081292D" w:rsidRDefault="0081292D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default"/>
  </w:font>
  <w:font w:name="Tamil Bible">
    <w:altName w:val="Calibri"/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2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altName w:val="Vijaya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8EAE" w14:textId="77777777" w:rsidR="0081292D" w:rsidRDefault="0081292D" w:rsidP="00944291">
      <w:pPr>
        <w:spacing w:after="0" w:line="240" w:lineRule="auto"/>
      </w:pPr>
      <w:r>
        <w:separator/>
      </w:r>
    </w:p>
  </w:footnote>
  <w:footnote w:type="continuationSeparator" w:id="0">
    <w:p w14:paraId="181C9DEA" w14:textId="77777777" w:rsidR="0081292D" w:rsidRDefault="0081292D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14:paraId="23398D10" w14:textId="2CF971D7" w:rsidR="00E3066E" w:rsidRPr="008D2161" w:rsidRDefault="00E1132D" w:rsidP="00AF21F9">
        <w:pPr>
          <w:ind w:firstLine="0"/>
          <w:jc w:val="left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8"/>
            <w:szCs w:val="38"/>
            <w:lang w:val="ta-IN" w:bidi="ta-IN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58E17A0" id="Straight Connector 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="00AF21F9" w:rsidRPr="00AF21F9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>வெண்கலச் சர்ப்பம் (53-1121)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</w:t>
        </w:r>
        <w:r w:rsidR="002A7C16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</w:t>
        </w:r>
        <w:r w:rsidR="00255D23">
          <w:rPr>
            <w:rFonts w:asciiTheme="majorHAnsi" w:eastAsiaTheme="majorEastAsia" w:hAnsiTheme="majorHAnsi" w:cstheme="majorBidi"/>
            <w:sz w:val="28"/>
            <w:szCs w:val="28"/>
          </w:rPr>
          <w:t xml:space="preserve">  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A73C5F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t>2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14:paraId="71E569F6" w14:textId="77777777"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 w15:restartNumberingAfterBreak="0">
    <w:nsid w:val="01303193"/>
    <w:multiLevelType w:val="multilevel"/>
    <w:tmpl w:val="007A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0E8"/>
    <w:multiLevelType w:val="multilevel"/>
    <w:tmpl w:val="1BD6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C7F14"/>
    <w:multiLevelType w:val="multilevel"/>
    <w:tmpl w:val="0664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9220E"/>
    <w:multiLevelType w:val="multilevel"/>
    <w:tmpl w:val="5C3C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E2513"/>
    <w:multiLevelType w:val="multilevel"/>
    <w:tmpl w:val="0E8A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278F9"/>
    <w:multiLevelType w:val="multilevel"/>
    <w:tmpl w:val="91DC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D4EAD"/>
    <w:multiLevelType w:val="multilevel"/>
    <w:tmpl w:val="EFC8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16D12"/>
    <w:multiLevelType w:val="multilevel"/>
    <w:tmpl w:val="4BEA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375EBF"/>
    <w:multiLevelType w:val="multilevel"/>
    <w:tmpl w:val="1FC6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C212D2"/>
    <w:multiLevelType w:val="multilevel"/>
    <w:tmpl w:val="7D56E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9DC30B6"/>
    <w:multiLevelType w:val="multilevel"/>
    <w:tmpl w:val="EAA6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C5625"/>
    <w:multiLevelType w:val="multilevel"/>
    <w:tmpl w:val="3634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E3773"/>
    <w:multiLevelType w:val="multilevel"/>
    <w:tmpl w:val="DE10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11437E"/>
    <w:multiLevelType w:val="multilevel"/>
    <w:tmpl w:val="008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D359B"/>
    <w:multiLevelType w:val="multilevel"/>
    <w:tmpl w:val="6A26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BA7EEF"/>
    <w:multiLevelType w:val="multilevel"/>
    <w:tmpl w:val="EFA6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F1431"/>
    <w:multiLevelType w:val="multilevel"/>
    <w:tmpl w:val="C5F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A691C"/>
    <w:multiLevelType w:val="multilevel"/>
    <w:tmpl w:val="2F96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A53451"/>
    <w:multiLevelType w:val="multilevel"/>
    <w:tmpl w:val="9DA2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2F650E7"/>
    <w:multiLevelType w:val="multilevel"/>
    <w:tmpl w:val="CDE0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85BDC"/>
    <w:multiLevelType w:val="multilevel"/>
    <w:tmpl w:val="AEDA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F547D7"/>
    <w:multiLevelType w:val="multilevel"/>
    <w:tmpl w:val="7A00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16459"/>
    <w:multiLevelType w:val="multilevel"/>
    <w:tmpl w:val="F72E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26" w15:restartNumberingAfterBreak="0">
    <w:nsid w:val="3A934725"/>
    <w:multiLevelType w:val="multilevel"/>
    <w:tmpl w:val="445A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DE3171"/>
    <w:multiLevelType w:val="multilevel"/>
    <w:tmpl w:val="F744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813E1"/>
    <w:multiLevelType w:val="multilevel"/>
    <w:tmpl w:val="898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FB10B9"/>
    <w:multiLevelType w:val="multilevel"/>
    <w:tmpl w:val="8D1E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4E1A89"/>
    <w:multiLevelType w:val="multilevel"/>
    <w:tmpl w:val="7EF4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FC0F69"/>
    <w:multiLevelType w:val="multilevel"/>
    <w:tmpl w:val="B266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4D3549"/>
    <w:multiLevelType w:val="multilevel"/>
    <w:tmpl w:val="F7CA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9D2435"/>
    <w:multiLevelType w:val="multilevel"/>
    <w:tmpl w:val="99BE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8E2A06"/>
    <w:multiLevelType w:val="multilevel"/>
    <w:tmpl w:val="AAB8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A62170"/>
    <w:multiLevelType w:val="multilevel"/>
    <w:tmpl w:val="E324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DF19FB"/>
    <w:multiLevelType w:val="multilevel"/>
    <w:tmpl w:val="EC84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7EE34C9"/>
    <w:multiLevelType w:val="multilevel"/>
    <w:tmpl w:val="66CC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DC5A1A"/>
    <w:multiLevelType w:val="multilevel"/>
    <w:tmpl w:val="A9CC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E63DF5"/>
    <w:multiLevelType w:val="multilevel"/>
    <w:tmpl w:val="4772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9D61EE"/>
    <w:multiLevelType w:val="multilevel"/>
    <w:tmpl w:val="8BC4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F918A5"/>
    <w:multiLevelType w:val="multilevel"/>
    <w:tmpl w:val="382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887DAA"/>
    <w:multiLevelType w:val="multilevel"/>
    <w:tmpl w:val="8470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D007E3"/>
    <w:multiLevelType w:val="multilevel"/>
    <w:tmpl w:val="8814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5B1D1E4F"/>
    <w:multiLevelType w:val="multilevel"/>
    <w:tmpl w:val="DAF2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FB312C"/>
    <w:multiLevelType w:val="multilevel"/>
    <w:tmpl w:val="48A6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532584"/>
    <w:multiLevelType w:val="multilevel"/>
    <w:tmpl w:val="E200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0C067A"/>
    <w:multiLevelType w:val="multilevel"/>
    <w:tmpl w:val="6D26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24D92"/>
    <w:multiLevelType w:val="multilevel"/>
    <w:tmpl w:val="5682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0B6BAD"/>
    <w:multiLevelType w:val="multilevel"/>
    <w:tmpl w:val="1008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A451F31"/>
    <w:multiLevelType w:val="multilevel"/>
    <w:tmpl w:val="AD9E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5C025C"/>
    <w:multiLevelType w:val="multilevel"/>
    <w:tmpl w:val="86A2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123EEC"/>
    <w:multiLevelType w:val="multilevel"/>
    <w:tmpl w:val="296C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983685"/>
    <w:multiLevelType w:val="multilevel"/>
    <w:tmpl w:val="97F2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2A27A2D"/>
    <w:multiLevelType w:val="multilevel"/>
    <w:tmpl w:val="EAC6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3B6C7F"/>
    <w:multiLevelType w:val="multilevel"/>
    <w:tmpl w:val="30AA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C326E6"/>
    <w:multiLevelType w:val="multilevel"/>
    <w:tmpl w:val="1EDA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A4F78E4"/>
    <w:multiLevelType w:val="multilevel"/>
    <w:tmpl w:val="3BA8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E2A6335"/>
    <w:multiLevelType w:val="multilevel"/>
    <w:tmpl w:val="6384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240391">
    <w:abstractNumId w:val="46"/>
  </w:num>
  <w:num w:numId="2" w16cid:durableId="405615188">
    <w:abstractNumId w:val="38"/>
  </w:num>
  <w:num w:numId="3" w16cid:durableId="376243937">
    <w:abstractNumId w:val="47"/>
  </w:num>
  <w:num w:numId="4" w16cid:durableId="1977442536">
    <w:abstractNumId w:val="25"/>
  </w:num>
  <w:num w:numId="5" w16cid:durableId="47153097">
    <w:abstractNumId w:val="41"/>
  </w:num>
  <w:num w:numId="6" w16cid:durableId="612320861">
    <w:abstractNumId w:val="3"/>
  </w:num>
  <w:num w:numId="7" w16cid:durableId="1840541990">
    <w:abstractNumId w:val="21"/>
  </w:num>
  <w:num w:numId="8" w16cid:durableId="1799374865">
    <w:abstractNumId w:val="19"/>
  </w:num>
  <w:num w:numId="9" w16cid:durableId="120195175">
    <w:abstractNumId w:val="54"/>
  </w:num>
  <w:num w:numId="10" w16cid:durableId="892960106">
    <w:abstractNumId w:val="10"/>
  </w:num>
  <w:num w:numId="11" w16cid:durableId="1428386496">
    <w:abstractNumId w:val="7"/>
  </w:num>
  <w:num w:numId="12" w16cid:durableId="1170605928">
    <w:abstractNumId w:val="61"/>
  </w:num>
  <w:num w:numId="13" w16cid:durableId="643320479">
    <w:abstractNumId w:val="30"/>
  </w:num>
  <w:num w:numId="14" w16cid:durableId="338047235">
    <w:abstractNumId w:val="4"/>
  </w:num>
  <w:num w:numId="15" w16cid:durableId="1118913794">
    <w:abstractNumId w:val="2"/>
  </w:num>
  <w:num w:numId="16" w16cid:durableId="524826695">
    <w:abstractNumId w:val="13"/>
  </w:num>
  <w:num w:numId="17" w16cid:durableId="933855018">
    <w:abstractNumId w:val="32"/>
  </w:num>
  <w:num w:numId="18" w16cid:durableId="89472503">
    <w:abstractNumId w:val="26"/>
  </w:num>
  <w:num w:numId="19" w16cid:durableId="2115202891">
    <w:abstractNumId w:val="62"/>
  </w:num>
  <w:num w:numId="20" w16cid:durableId="2005162935">
    <w:abstractNumId w:val="55"/>
  </w:num>
  <w:num w:numId="21" w16cid:durableId="239799623">
    <w:abstractNumId w:val="40"/>
  </w:num>
  <w:num w:numId="22" w16cid:durableId="1813667651">
    <w:abstractNumId w:val="8"/>
  </w:num>
  <w:num w:numId="23" w16cid:durableId="1632638354">
    <w:abstractNumId w:val="48"/>
  </w:num>
  <w:num w:numId="24" w16cid:durableId="1236086130">
    <w:abstractNumId w:val="31"/>
  </w:num>
  <w:num w:numId="25" w16cid:durableId="385571497">
    <w:abstractNumId w:val="14"/>
  </w:num>
  <w:num w:numId="26" w16cid:durableId="1694379425">
    <w:abstractNumId w:val="33"/>
  </w:num>
  <w:num w:numId="27" w16cid:durableId="241259771">
    <w:abstractNumId w:val="18"/>
  </w:num>
  <w:num w:numId="28" w16cid:durableId="1511720520">
    <w:abstractNumId w:val="52"/>
  </w:num>
  <w:num w:numId="29" w16cid:durableId="1649171217">
    <w:abstractNumId w:val="49"/>
  </w:num>
  <w:num w:numId="30" w16cid:durableId="591667303">
    <w:abstractNumId w:val="59"/>
  </w:num>
  <w:num w:numId="31" w16cid:durableId="1683896948">
    <w:abstractNumId w:val="24"/>
  </w:num>
  <w:num w:numId="32" w16cid:durableId="1066759755">
    <w:abstractNumId w:val="36"/>
  </w:num>
  <w:num w:numId="33" w16cid:durableId="1278948932">
    <w:abstractNumId w:val="50"/>
  </w:num>
  <w:num w:numId="34" w16cid:durableId="1562062589">
    <w:abstractNumId w:val="9"/>
  </w:num>
  <w:num w:numId="35" w16cid:durableId="883718177">
    <w:abstractNumId w:val="53"/>
  </w:num>
  <w:num w:numId="36" w16cid:durableId="675812811">
    <w:abstractNumId w:val="44"/>
  </w:num>
  <w:num w:numId="37" w16cid:durableId="1867717235">
    <w:abstractNumId w:val="29"/>
  </w:num>
  <w:num w:numId="38" w16cid:durableId="1824739141">
    <w:abstractNumId w:val="58"/>
  </w:num>
  <w:num w:numId="39" w16cid:durableId="1635982878">
    <w:abstractNumId w:val="28"/>
  </w:num>
  <w:num w:numId="40" w16cid:durableId="688991530">
    <w:abstractNumId w:val="11"/>
  </w:num>
  <w:num w:numId="41" w16cid:durableId="1585800815">
    <w:abstractNumId w:val="51"/>
  </w:num>
  <w:num w:numId="42" w16cid:durableId="1258707495">
    <w:abstractNumId w:val="0"/>
  </w:num>
  <w:num w:numId="43" w16cid:durableId="697269614">
    <w:abstractNumId w:val="39"/>
  </w:num>
  <w:num w:numId="44" w16cid:durableId="2146313499">
    <w:abstractNumId w:val="37"/>
  </w:num>
  <w:num w:numId="45" w16cid:durableId="1678845904">
    <w:abstractNumId w:val="34"/>
  </w:num>
  <w:num w:numId="46" w16cid:durableId="708068201">
    <w:abstractNumId w:val="1"/>
  </w:num>
  <w:num w:numId="47" w16cid:durableId="442119282">
    <w:abstractNumId w:val="42"/>
  </w:num>
  <w:num w:numId="48" w16cid:durableId="1376082741">
    <w:abstractNumId w:val="23"/>
  </w:num>
  <w:num w:numId="49" w16cid:durableId="1060061577">
    <w:abstractNumId w:val="43"/>
  </w:num>
  <w:num w:numId="50" w16cid:durableId="107550648">
    <w:abstractNumId w:val="57"/>
  </w:num>
  <w:num w:numId="51" w16cid:durableId="262343204">
    <w:abstractNumId w:val="15"/>
  </w:num>
  <w:num w:numId="52" w16cid:durableId="1758205847">
    <w:abstractNumId w:val="35"/>
  </w:num>
  <w:num w:numId="53" w16cid:durableId="1908760339">
    <w:abstractNumId w:val="27"/>
  </w:num>
  <w:num w:numId="54" w16cid:durableId="1178928531">
    <w:abstractNumId w:val="20"/>
  </w:num>
  <w:num w:numId="55" w16cid:durableId="1013068790">
    <w:abstractNumId w:val="6"/>
  </w:num>
  <w:num w:numId="56" w16cid:durableId="1931809373">
    <w:abstractNumId w:val="16"/>
  </w:num>
  <w:num w:numId="57" w16cid:durableId="1113213673">
    <w:abstractNumId w:val="22"/>
  </w:num>
  <w:num w:numId="58" w16cid:durableId="863445813">
    <w:abstractNumId w:val="5"/>
  </w:num>
  <w:num w:numId="59" w16cid:durableId="1205561051">
    <w:abstractNumId w:val="45"/>
  </w:num>
  <w:num w:numId="60" w16cid:durableId="1949002521">
    <w:abstractNumId w:val="12"/>
  </w:num>
  <w:num w:numId="61" w16cid:durableId="726491588">
    <w:abstractNumId w:val="60"/>
  </w:num>
  <w:num w:numId="62" w16cid:durableId="1418134712">
    <w:abstractNumId w:val="56"/>
  </w:num>
  <w:num w:numId="63" w16cid:durableId="10331125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A2B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2B3A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C2F"/>
    <w:rsid w:val="001A7475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C02"/>
    <w:rsid w:val="001D3D87"/>
    <w:rsid w:val="001D3DB5"/>
    <w:rsid w:val="001D4C36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CBA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294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223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4AEE"/>
    <w:rsid w:val="0025502E"/>
    <w:rsid w:val="00255D23"/>
    <w:rsid w:val="0025688F"/>
    <w:rsid w:val="0025796E"/>
    <w:rsid w:val="0025799E"/>
    <w:rsid w:val="00257BB5"/>
    <w:rsid w:val="0026108E"/>
    <w:rsid w:val="00261286"/>
    <w:rsid w:val="00261609"/>
    <w:rsid w:val="0026189A"/>
    <w:rsid w:val="002628F7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3A8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2E94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1E8A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31F9"/>
    <w:rsid w:val="00333508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0DC8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2992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9AC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2454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2416"/>
    <w:rsid w:val="0047402A"/>
    <w:rsid w:val="0047515F"/>
    <w:rsid w:val="004752C6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0CE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2D36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855"/>
    <w:rsid w:val="00613DD0"/>
    <w:rsid w:val="006140F4"/>
    <w:rsid w:val="00614C96"/>
    <w:rsid w:val="006162C0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4B03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9AA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4FE1"/>
    <w:rsid w:val="00685133"/>
    <w:rsid w:val="006851FF"/>
    <w:rsid w:val="0068595B"/>
    <w:rsid w:val="00685C28"/>
    <w:rsid w:val="00690B70"/>
    <w:rsid w:val="00690BF8"/>
    <w:rsid w:val="00690D43"/>
    <w:rsid w:val="00693A60"/>
    <w:rsid w:val="0069449D"/>
    <w:rsid w:val="00695B45"/>
    <w:rsid w:val="0069634B"/>
    <w:rsid w:val="006A0A26"/>
    <w:rsid w:val="006A13B9"/>
    <w:rsid w:val="006A1638"/>
    <w:rsid w:val="006A1AE4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21C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4CA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4E20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919"/>
    <w:rsid w:val="007B7D3B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292D"/>
    <w:rsid w:val="00813391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47C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74A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42C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B3F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114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1F9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1DB4"/>
    <w:rsid w:val="00B9321E"/>
    <w:rsid w:val="00B93298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37867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07F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53B"/>
    <w:rsid w:val="00CB5DBC"/>
    <w:rsid w:val="00CB76AC"/>
    <w:rsid w:val="00CB7D20"/>
    <w:rsid w:val="00CC060D"/>
    <w:rsid w:val="00CC07A3"/>
    <w:rsid w:val="00CC25FD"/>
    <w:rsid w:val="00CC2D86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3BB7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B67"/>
    <w:rsid w:val="00DE5546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43C5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33C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17BB6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27F64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6FB2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A82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45E0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E7F71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47B5"/>
  <w15:docId w15:val="{2E244A5A-FDF3-450F-811B-6DD42BC1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D1F54-470F-43F7-BFF8-D8D5B2B5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120</Pages>
  <Words>13311</Words>
  <Characters>75876</Characters>
  <Application>Microsoft Office Word</Application>
  <DocSecurity>0</DocSecurity>
  <Lines>632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3034</cp:revision>
  <cp:lastPrinted>2025-12-04T12:17:00Z</cp:lastPrinted>
  <dcterms:created xsi:type="dcterms:W3CDTF">2020-09-03T07:25:00Z</dcterms:created>
  <dcterms:modified xsi:type="dcterms:W3CDTF">2026-04-18T02:59:00Z</dcterms:modified>
</cp:coreProperties>
</file>